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C52D" w14:textId="77777777" w:rsidR="00B768A3" w:rsidRPr="00BB3A05" w:rsidRDefault="0053199E" w:rsidP="00BB3A05">
      <w:pPr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C074F" wp14:editId="6B112F96">
                <wp:simplePos x="0" y="0"/>
                <wp:positionH relativeFrom="column">
                  <wp:posOffset>6712001</wp:posOffset>
                </wp:positionH>
                <wp:positionV relativeFrom="page">
                  <wp:posOffset>2574925</wp:posOffset>
                </wp:positionV>
                <wp:extent cx="323850" cy="5543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5435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9864A" id="正方形/長方形 1" o:spid="_x0000_s1026" style="position:absolute;left:0;text-align:left;margin-left:528.5pt;margin-top:202.75pt;width:25.5pt;height:4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" fillcolor="black [3213]" stroked="f" strokeweight="1pt">
                <w10:wrap anchory="page"/>
              </v:rect>
            </w:pict>
          </mc:Fallback>
        </mc:AlternateContent>
      </w:r>
      <w:r w:rsidR="00E836B4">
        <w:rPr>
          <w:noProof/>
        </w:rPr>
        <w:drawing>
          <wp:anchor distT="0" distB="0" distL="114300" distR="114300" simplePos="0" relativeHeight="251660288" behindDoc="0" locked="0" layoutInCell="1" allowOverlap="1" wp14:anchorId="0D5B7366" wp14:editId="0866C4BC">
            <wp:simplePos x="0" y="0"/>
            <wp:positionH relativeFrom="column">
              <wp:posOffset>6768770</wp:posOffset>
            </wp:positionH>
            <wp:positionV relativeFrom="page">
              <wp:posOffset>5018227</wp:posOffset>
            </wp:positionV>
            <wp:extent cx="81915" cy="67627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TCAR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768A3" w:rsidRPr="00BB3A05" w:rsidSect="00E83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9958" w:h="21206"/>
      <w:pgMar w:top="4026" w:right="4593" w:bottom="8618" w:left="459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B086B" w14:textId="77777777" w:rsidR="0034756C" w:rsidRDefault="0034756C" w:rsidP="00C277CE">
      <w:r>
        <w:separator/>
      </w:r>
    </w:p>
  </w:endnote>
  <w:endnote w:type="continuationSeparator" w:id="0">
    <w:p w14:paraId="7DAFFE54" w14:textId="77777777" w:rsidR="0034756C" w:rsidRDefault="0034756C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83B0A" w14:textId="77777777" w:rsidR="00F15411" w:rsidRDefault="00F154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86E1" w14:textId="77777777" w:rsidR="00F15411" w:rsidRDefault="00F154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AC2B" w14:textId="77777777" w:rsidR="00F15411" w:rsidRDefault="00F15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0802" w14:textId="77777777" w:rsidR="0034756C" w:rsidRDefault="0034756C" w:rsidP="00C277CE">
      <w:r>
        <w:separator/>
      </w:r>
    </w:p>
  </w:footnote>
  <w:footnote w:type="continuationSeparator" w:id="0">
    <w:p w14:paraId="06CE5081" w14:textId="77777777" w:rsidR="0034756C" w:rsidRDefault="0034756C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9D43" w14:textId="77777777" w:rsidR="00F15411" w:rsidRDefault="00F154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55C3" w14:textId="77777777" w:rsidR="00E836B4" w:rsidRDefault="0053199E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77D325C" wp14:editId="6457DC23">
          <wp:simplePos x="0" y="0"/>
          <wp:positionH relativeFrom="column">
            <wp:posOffset>-2866382</wp:posOffset>
          </wp:positionH>
          <wp:positionV relativeFrom="paragraph">
            <wp:posOffset>-681486</wp:posOffset>
          </wp:positionV>
          <wp:extent cx="12583447" cy="13374000"/>
          <wp:effectExtent l="0" t="0" r="0" b="0"/>
          <wp:wrapNone/>
          <wp:docPr id="6" name="図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83447" cy="133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36B4">
      <w:rPr>
        <w:noProof/>
      </w:rPr>
      <w:drawing>
        <wp:anchor distT="0" distB="0" distL="114300" distR="114300" simplePos="0" relativeHeight="251659264" behindDoc="1" locked="0" layoutInCell="1" allowOverlap="1" wp14:anchorId="355A52F2" wp14:editId="652CCBBA">
          <wp:simplePos x="0" y="0"/>
          <wp:positionH relativeFrom="column">
            <wp:posOffset>-200651</wp:posOffset>
          </wp:positionH>
          <wp:positionV relativeFrom="paragraph">
            <wp:posOffset>1773934</wp:posOffset>
          </wp:positionV>
          <wp:extent cx="7235825" cy="5543550"/>
          <wp:effectExtent l="0" t="0" r="3175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ata_kyoutu_tate_nak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82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6C53" w14:textId="77777777" w:rsidR="00F15411" w:rsidRDefault="00F15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C501A"/>
    <w:rsid w:val="0034756C"/>
    <w:rsid w:val="0053199E"/>
    <w:rsid w:val="006419F1"/>
    <w:rsid w:val="007B5A3B"/>
    <w:rsid w:val="00815FE7"/>
    <w:rsid w:val="008234AC"/>
    <w:rsid w:val="0082799B"/>
    <w:rsid w:val="00B3531E"/>
    <w:rsid w:val="00B768A3"/>
    <w:rsid w:val="00BB3A05"/>
    <w:rsid w:val="00C277CE"/>
    <w:rsid w:val="00C90D27"/>
    <w:rsid w:val="00D642C3"/>
    <w:rsid w:val="00E836B4"/>
    <w:rsid w:val="00EF6507"/>
    <w:rsid w:val="00F1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504D4E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6</cp:revision>
  <dcterms:created xsi:type="dcterms:W3CDTF">2024-10-07T02:37:00Z</dcterms:created>
  <dcterms:modified xsi:type="dcterms:W3CDTF">2025-05-30T07:58:00Z</dcterms:modified>
</cp:coreProperties>
</file>