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DAB1F" w14:textId="77777777" w:rsidR="00B768A3" w:rsidRPr="00BB3A05" w:rsidRDefault="00B768A3" w:rsidP="00BB3A05">
      <w:pPr>
        <w:spacing w:before="240"/>
      </w:pPr>
    </w:p>
    <w:sectPr w:rsidR="00B768A3" w:rsidRPr="00BB3A05" w:rsidSect="007D06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9958" w:h="16727" w:orient="landscape"/>
      <w:pgMar w:top="3005" w:right="5982" w:bottom="8068" w:left="5897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E59B" w14:textId="77777777" w:rsidR="00043CE0" w:rsidRDefault="00043CE0" w:rsidP="00C277CE">
      <w:r>
        <w:separator/>
      </w:r>
    </w:p>
  </w:endnote>
  <w:endnote w:type="continuationSeparator" w:id="0">
    <w:p w14:paraId="53462DE1" w14:textId="77777777" w:rsidR="00043CE0" w:rsidRDefault="00043CE0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8AA2" w14:textId="77777777" w:rsidR="001B5AB8" w:rsidRDefault="001B5A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6499" w14:textId="77777777" w:rsidR="001B5AB8" w:rsidRDefault="001B5A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0C58" w14:textId="77777777" w:rsidR="001B5AB8" w:rsidRDefault="001B5A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B0F2" w14:textId="77777777" w:rsidR="00043CE0" w:rsidRDefault="00043CE0" w:rsidP="00C277CE">
      <w:r>
        <w:separator/>
      </w:r>
    </w:p>
  </w:footnote>
  <w:footnote w:type="continuationSeparator" w:id="0">
    <w:p w14:paraId="782B3898" w14:textId="77777777" w:rsidR="00043CE0" w:rsidRDefault="00043CE0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6D72" w14:textId="77777777" w:rsidR="001B5AB8" w:rsidRDefault="001B5A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3FAF" w14:textId="536766FC" w:rsidR="00C277CE" w:rsidRDefault="001B5AB8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581903" wp14:editId="1FEB8274">
          <wp:simplePos x="0" y="0"/>
          <wp:positionH relativeFrom="column">
            <wp:posOffset>-3729355</wp:posOffset>
          </wp:positionH>
          <wp:positionV relativeFrom="paragraph">
            <wp:posOffset>-786765</wp:posOffset>
          </wp:positionV>
          <wp:extent cx="12585065" cy="1052258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5065" cy="1052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0655">
      <w:rPr>
        <w:noProof/>
      </w:rPr>
      <w:drawing>
        <wp:anchor distT="0" distB="0" distL="114300" distR="114300" simplePos="0" relativeHeight="251658240" behindDoc="0" locked="0" layoutInCell="1" allowOverlap="1" wp14:anchorId="636AF0D5" wp14:editId="40E6B966">
          <wp:simplePos x="0" y="0"/>
          <wp:positionH relativeFrom="column">
            <wp:posOffset>-206375</wp:posOffset>
          </wp:positionH>
          <wp:positionV relativeFrom="paragraph">
            <wp:posOffset>1076960</wp:posOffset>
          </wp:positionV>
          <wp:extent cx="5543550" cy="381571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stcard_kyoutu_yoko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3815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B3DC" w14:textId="77777777" w:rsidR="001B5AB8" w:rsidRDefault="001B5A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43CE0"/>
    <w:rsid w:val="000E50FA"/>
    <w:rsid w:val="00104460"/>
    <w:rsid w:val="001B5AB8"/>
    <w:rsid w:val="001C501A"/>
    <w:rsid w:val="00373D22"/>
    <w:rsid w:val="006419F1"/>
    <w:rsid w:val="007B5A3B"/>
    <w:rsid w:val="007D0655"/>
    <w:rsid w:val="008F4E7A"/>
    <w:rsid w:val="00B3531E"/>
    <w:rsid w:val="00B768A3"/>
    <w:rsid w:val="00BB3A05"/>
    <w:rsid w:val="00C277CE"/>
    <w:rsid w:val="00C90D27"/>
    <w:rsid w:val="00D642C3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3E3707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5</cp:revision>
  <dcterms:created xsi:type="dcterms:W3CDTF">2024-10-07T02:37:00Z</dcterms:created>
  <dcterms:modified xsi:type="dcterms:W3CDTF">2025-06-04T06:19:00Z</dcterms:modified>
</cp:coreProperties>
</file>