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F09B1" w14:textId="77777777" w:rsidR="00B768A3" w:rsidRDefault="009D502D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FC39C38" wp14:editId="0E4D1725">
                <wp:simplePos x="0" y="0"/>
                <wp:positionH relativeFrom="column">
                  <wp:posOffset>-96048</wp:posOffset>
                </wp:positionH>
                <wp:positionV relativeFrom="page">
                  <wp:posOffset>1982709</wp:posOffset>
                </wp:positionV>
                <wp:extent cx="5327650" cy="2159635"/>
                <wp:effectExtent l="0" t="0" r="635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2159635"/>
                          <a:chOff x="0" y="0"/>
                          <a:chExt cx="5328000" cy="2160000"/>
                        </a:xfrm>
                      </wpg:grpSpPr>
                      <wps:wsp>
                        <wps:cNvPr id="11" name="正方形/長方形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8000" cy="2160000"/>
                          </a:xfrm>
                          <a:prstGeom prst="rect">
                            <a:avLst/>
                          </a:prstGeom>
                          <a:solidFill>
                            <a:srgbClr val="5B9BD5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629878" y="1489825"/>
                            <a:ext cx="370332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082727" w14:textId="77777777" w:rsidR="0062023E" w:rsidRPr="00437421" w:rsidRDefault="0062023E" w:rsidP="0062023E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/>
                                  <w:b/>
                                  <w:sz w:val="16"/>
                                  <w:szCs w:val="18"/>
                                </w:rPr>
                              </w:pPr>
                              <w:r w:rsidRPr="00437421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8"/>
                                </w:rPr>
                                <w:t>※料金別納マークやPOST CARD表記は削除や移動をしないでください。</w:t>
                              </w:r>
                            </w:p>
                            <w:p w14:paraId="6BD30AB6" w14:textId="77777777" w:rsidR="0062023E" w:rsidRPr="00437421" w:rsidRDefault="0062023E" w:rsidP="0062023E">
                              <w:pPr>
                                <w:rPr>
                                  <w:rFonts w:ascii="游ゴシック" w:eastAsia="游ゴシック" w:hAnsi="游ゴシック"/>
                                  <w:b/>
                                  <w:sz w:val="16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725927" y="496039"/>
                            <a:ext cx="3061335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7BEB1" w14:textId="77777777" w:rsidR="0062023E" w:rsidRPr="004944AC" w:rsidRDefault="0062023E" w:rsidP="0062023E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游ゴシック" w:eastAsia="游ゴシック" w:hAnsi="游ゴシック"/>
                                </w:rPr>
                              </w:pPr>
                              <w:r w:rsidRPr="004944AC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  <w:szCs w:val="28"/>
                                </w:rPr>
                                <w:t>宛先スペース（横1</w:t>
                              </w:r>
                              <w:r w:rsidR="009D502D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  <w:szCs w:val="28"/>
                                </w:rPr>
                                <w:t>48</w:t>
                              </w:r>
                              <w:r w:rsidRPr="004944AC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  <w:szCs w:val="28"/>
                                </w:rPr>
                                <w:t>×縦</w:t>
                              </w:r>
                              <w:r w:rsidR="009D502D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  <w:szCs w:val="28"/>
                                </w:rPr>
                                <w:t>60</w:t>
                              </w:r>
                              <w:r w:rsidRPr="004944AC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  <w:szCs w:val="28"/>
                                </w:rPr>
                                <w:t>mm）</w:t>
                              </w:r>
                            </w:p>
                            <w:p w14:paraId="38BB8217" w14:textId="77777777" w:rsidR="0062023E" w:rsidRDefault="0062023E" w:rsidP="0062023E"/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629878" y="937208"/>
                            <a:ext cx="353949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49C5B" w14:textId="77777777" w:rsidR="0062023E" w:rsidRPr="00437421" w:rsidRDefault="0062023E" w:rsidP="0062023E">
                              <w:pPr>
                                <w:pStyle w:val="Web"/>
                                <w:spacing w:before="0" w:beforeAutospacing="0" w:after="120" w:afterAutospacing="0" w:line="26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</w:pPr>
                              <w:r w:rsidRPr="00437421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  <w:t>・こちらにデザインはできません。</w:t>
                              </w:r>
                            </w:p>
                            <w:p w14:paraId="077F35F0" w14:textId="77777777" w:rsidR="0062023E" w:rsidRPr="00437421" w:rsidRDefault="0062023E" w:rsidP="0062023E">
                              <w:pPr>
                                <w:pStyle w:val="Web"/>
                                <w:spacing w:before="0" w:beforeAutospacing="0" w:after="120" w:afterAutospacing="0" w:line="260" w:lineRule="exact"/>
                                <w:ind w:left="80" w:hangingChars="50" w:hanging="8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</w:pPr>
                              <w:r w:rsidRPr="00437421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  <w:t>・宛先スペースを</w:t>
                              </w:r>
                              <w:r w:rsidRPr="00437421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8"/>
                                </w:rPr>
                                <w:t>削除</w:t>
                              </w:r>
                              <w:r w:rsidRPr="00437421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  <w:t>の上、PDF保存をお願いいたします。</w:t>
                              </w:r>
                            </w:p>
                            <w:p w14:paraId="3644FABA" w14:textId="77777777" w:rsidR="0062023E" w:rsidRPr="00437421" w:rsidRDefault="0062023E" w:rsidP="0062023E">
                              <w:pPr>
                                <w:pStyle w:val="Web"/>
                                <w:spacing w:before="0" w:beforeAutospacing="0" w:after="120" w:afterAutospacing="0" w:line="26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</w:pPr>
                              <w:r w:rsidRPr="00437421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  <w:t>・宛先スペースを削除されていない場合は、印刷の際に削除いたします</w:t>
                              </w:r>
                              <w:r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  <w:t>。</w:t>
                              </w:r>
                            </w:p>
                            <w:p w14:paraId="0F537070" w14:textId="77777777" w:rsidR="0062023E" w:rsidRPr="00437421" w:rsidRDefault="0062023E" w:rsidP="0062023E">
                              <w:pPr>
                                <w:spacing w:line="240" w:lineRule="exact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4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" o:spid="_x0000_s1026" style="position:absolute;left:0;text-align:left;margin-left:-7.55pt;margin-top:156.1pt;width:419.5pt;height:170.05pt;z-index:251658240;mso-position-vertical-relative:page;mso-width-relative:margin;mso-height-relative:margin" coordsize="5328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KBCNwQAADITAAAOAAAAZHJzL2Uyb0RvYy54bWzsWMmO3EQYviPxDiXfe7yVV40nmt5GSANE&#10;CjxAtZe2hV1lqtzjHiIu0xLikGvChRMcUQQ3FAmexkok3oK/yr1NR5BJwmgETB/ctf7+t+/zX3X8&#10;YFmV6CLlomA00swjQ0MpjVlS0Hmkff7ZdOBrSDSEJqRkNI20y1RoD04+/OC4rcPUYjkrk5QjEEJF&#10;2NaRljdNHeq6iPO0IuKI1SmFyYzxijTQ5XM94aQF6VWpW4bh6i3jSc1ZnAoBo+N+UjtR8rMsjZtP&#10;s0ykDSojDXRr1JOr50w+9ZNjEs45qfMiXqtB3kGLihQUXroVNSYNQQtevCaqKmLOBMuao5hVOsuy&#10;Ik6VDWCNaRxYc8bZola2zMN2Xm/dBK498NM7i40/uXjIUZFEmqMhSioIUXf1S7f6qVv91q2+e/nk&#10;GXKkk9p6HsLaM14/qh/y9cC870m7lxmv5D9YhJbKvZdb96bLBsUw6NiW5zoQhRjmLNMJXFvJJmGc&#10;Q5Re2xfnk91O3zC2O11oq9DpmxfrUr+tOm0NySR2/hLv569HOalTFQYhfbD2l2luHPbq+Y+vnr14&#10;+fsP+h9Pf+1byLJ6r6kd0mXSOaI+Z/EXAlE2ygmdp6ecszZPSQIKmnI9mLG3QXYEbEWz9mOWQGTI&#10;omEqy27o7b/3GQlrLpqzlFVINiKNA1qUeHJxLhqpzm6JUp+VRTItylJ1+Hw2Kjm6IIAsZxgMx06/&#10;t6xz0o8CPrdhEv1yJVPsyymplEaZlNu/sh+BpAEl5JxMHwWlx4FpYWNoBYOp63sDPMXOIPAMf2CY&#10;wTBwDRzg8fRrqYWJw7xIkpSeFzTdwNrEN0uDNcH0gFTARm2kBY7VG3hN+7VZvb3S3J3B+0YCjmkC&#10;1pFQRnuybjekKPu2fl1j5SUwe/OvHKFyQ6aDBKMIZyy5hNTgDAIHwAAKhkbO+FcaaoHOIk18uSA8&#10;1VD5EYX0CkyMJf+pDnY8Czp8f2a2P0NoDKIirdFQ3xw1PWcual7Mc3iTqYJN2SmkZFaoZNlpBXrL&#10;DkCw1/X2sWhtsNitvumunndXL7rVt6hbfd+tVt3Vz9BH+ACQqFkOGbBSb8ltQdO1At+DbyAwnon9&#10;wIckUnkgk1pyou0Zti2DITkRe5aMUg+DDcbfEqRbJJHwraBlBBN/4uMBttzJABvj8eB0OsIDd2p6&#10;ztgej0Zj8zq0JGDfH1oSE3+NqKn6rR2yt2wPLz0fAVMpvPwn2KIqGqiJyqKKNMngPaX8g9TRLGdL&#10;yLEdXu+YRUQtWWR69yxiv5lF7DthEc9yAstTLILhQ2cHByRiuKYNtZQiEceDz+Q9ieyKk3sSuS0S&#10;UecGVbjeiEsonAD/J/UIfjOT3Hk9EthQBfoHTOLYAQ7W5YgbwCHtnknumeT2yxHFJNsj87/lbKNu&#10;HeBiRp3T1pdI8uZnv6/OQrurrpM/AQAA//8DAFBLAwQUAAYACAAAACEA0Hs0guIAAAALAQAADwAA&#10;AGRycy9kb3ducmV2LnhtbEyPwWrDMBBE74X+g9hCb4ksGYfUtRxCaHsKhSaF0tvG2tgmlmQsxXb+&#10;vuqpPS7zmHlbbGbTsZEG3zqrQCwTYGQrp1tbK/g8vi7WwHxAq7FzlhTcyMOmvL8rMNdush80HkLN&#10;Yon1OSpoQuhzzn3VkEG/dD3ZmJ3dYDDEc6i5HnCK5abjMklW3GBr40KDPe0aqi6Hq1HwNuG0TcXL&#10;uL+cd7fvY/b+tRek1OPDvH0GFmgOfzD86kd1KKPTyV2t9qxTsBCZiKiCVEgJLBJrmT4BOylYZTIF&#10;Xhb8/w/lDwAAAP//AwBQSwECLQAUAAYACAAAACEAtoM4kv4AAADhAQAAEwAAAAAAAAAAAAAAAAAA&#10;AAAAW0NvbnRlbnRfVHlwZXNdLnhtbFBLAQItABQABgAIAAAAIQA4/SH/1gAAAJQBAAALAAAAAAAA&#10;AAAAAAAAAC8BAABfcmVscy8ucmVsc1BLAQItABQABgAIAAAAIQBGJKBCNwQAADITAAAOAAAAAAAA&#10;AAAAAAAAAC4CAABkcnMvZTJvRG9jLnhtbFBLAQItABQABgAIAAAAIQDQezSC4gAAAAsBAAAPAAAA&#10;AAAAAAAAAAAAAJEGAABkcnMvZG93bnJldi54bWxQSwUGAAAAAAQABADzAAAAoAcAAAAA&#10;">
                <v:rect id="正方形/長方形 22" o:spid="_x0000_s1027" style="position:absolute;width:5328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JAdvwAAANsAAAAPAAAAZHJzL2Rvd25yZXYueG1sRE9LasMw&#10;EN0Xcgcxge5q2V0Y40YJIT8CXdn1AQZrKptYI2OpjnP7qFDobh7vO5vdYgcx0+R7xwqyJAVB3Drd&#10;s1HQfJ3fChA+IGscHJOCB3nYbVcvGyy1u3NFcx2MiCHsS1TQhTCWUvq2I4s+cSNx5L7dZDFEOBmp&#10;J7zHcDvI9zTNpcWeY0OHIx06am/1j1VQ5P3RncZz1Xxe5DEzpua5qpV6XS/7DxCBlvAv/nNfdZyf&#10;we8v8QC5fQIAAP//AwBQSwECLQAUAAYACAAAACEA2+H2y+4AAACFAQAAEwAAAAAAAAAAAAAAAAAA&#10;AAAAW0NvbnRlbnRfVHlwZXNdLnhtbFBLAQItABQABgAIAAAAIQBa9CxbvwAAABUBAAALAAAAAAAA&#10;AAAAAAAAAB8BAABfcmVscy8ucmVsc1BLAQItABQABgAIAAAAIQBJnJAdvwAAANsAAAAPAAAAAAAA&#10;AAAAAAAAAAcCAABkcnMvZG93bnJldi54bWxQSwUGAAAAAAMAAwC3AAAA8wIAAAAA&#10;" fillcolor="#5b9bd5" stroked="f">
                  <v:fill opacity="13107f"/>
                  <v:stroke joinstyle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8" type="#_x0000_t202" style="position:absolute;left:6298;top:14898;width:37033;height:4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:rsidR="0062023E" w:rsidRPr="00437421" w:rsidRDefault="0062023E" w:rsidP="0062023E">
                        <w:pPr>
                          <w:pStyle w:val="Web"/>
                          <w:spacing w:before="0" w:beforeAutospacing="0" w:after="0" w:afterAutospacing="0" w:line="24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/>
                            <w:b/>
                            <w:sz w:val="16"/>
                            <w:szCs w:val="18"/>
                          </w:rPr>
                        </w:pPr>
                        <w:r w:rsidRPr="00437421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8"/>
                          </w:rPr>
                          <w:t>※料金別納マークやPOST CARD表記は削除や移動をしないでください。</w:t>
                        </w:r>
                      </w:p>
                      <w:p w:rsidR="0062023E" w:rsidRPr="00437421" w:rsidRDefault="0062023E" w:rsidP="0062023E">
                        <w:pPr>
                          <w:rPr>
                            <w:rFonts w:ascii="游ゴシック" w:eastAsia="游ゴシック" w:hAnsi="游ゴシック"/>
                            <w:b/>
                            <w:sz w:val="16"/>
                            <w:szCs w:val="18"/>
                          </w:rPr>
                        </w:pPr>
                      </w:p>
                    </w:txbxContent>
                  </v:textbox>
                </v:shape>
                <v:shape id="テキスト ボックス 3" o:spid="_x0000_s1029" type="#_x0000_t202" style="position:absolute;left:7259;top:4960;width:30613;height:57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xI3xAAAANsAAAAPAAAAZHJzL2Rvd25yZXYueG1sRE9Na8JA&#10;EL0L/Q/LFHqRujGCSOoq0tIiVCzVHnocs2MSm50Nu2tM/fWuIHibx/uc6bwztWjJ+cqyguEgAUGc&#10;W11xoeBn+/48AeEDssbaMin4Jw/z2UNvipm2J/6mdhMKEUPYZ6igDKHJpPR5SQb9wDbEkdtbZzBE&#10;6AqpHZ5iuKllmiRjabDi2FBiQ68l5X+bo1Fw/nIrm6arj+Hud1S14a1/WH+ulXp67BYvIAJ14S6+&#10;uZc6zh/B9Zd4gJxdAAAA//8DAFBLAQItABQABgAIAAAAIQDb4fbL7gAAAIUBAAATAAAAAAAAAAAA&#10;AAAAAAAAAABbQ29udGVudF9UeXBlc10ueG1sUEsBAi0AFAAGAAgAAAAhAFr0LFu/AAAAFQEAAAsA&#10;AAAAAAAAAAAAAAAAHwEAAF9yZWxzLy5yZWxzUEsBAi0AFAAGAAgAAAAhAIqbEjfEAAAA2wAAAA8A&#10;AAAAAAAAAAAAAAAABwIAAGRycy9kb3ducmV2LnhtbFBLBQYAAAAAAwADALcAAAD4AgAAAAA=&#10;" filled="f" stroked="f">
                  <v:textbox>
                    <w:txbxContent>
                      <w:p w:rsidR="0062023E" w:rsidRPr="004944AC" w:rsidRDefault="0062023E" w:rsidP="0062023E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游ゴシック" w:eastAsia="游ゴシック" w:hAnsi="游ゴシック"/>
                          </w:rPr>
                        </w:pPr>
                        <w:r w:rsidRPr="004944AC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28"/>
                            <w:szCs w:val="28"/>
                          </w:rPr>
                          <w:t>宛先スペース（横1</w:t>
                        </w:r>
                        <w:r w:rsidR="009D502D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28"/>
                            <w:szCs w:val="28"/>
                          </w:rPr>
                          <w:t>48</w:t>
                        </w:r>
                        <w:r w:rsidRPr="004944AC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28"/>
                            <w:szCs w:val="28"/>
                          </w:rPr>
                          <w:t>×縦</w:t>
                        </w:r>
                        <w:r w:rsidR="009D502D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28"/>
                            <w:szCs w:val="28"/>
                          </w:rPr>
                          <w:t>60</w:t>
                        </w:r>
                        <w:r w:rsidRPr="004944AC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28"/>
                            <w:szCs w:val="28"/>
                          </w:rPr>
                          <w:t>mm）</w:t>
                        </w:r>
                      </w:p>
                      <w:p w:rsidR="0062023E" w:rsidRDefault="0062023E" w:rsidP="0062023E"/>
                    </w:txbxContent>
                  </v:textbox>
                </v:shape>
                <v:shape id="テキスト ボックス 4" o:spid="_x0000_s1030" type="#_x0000_t202" style="position:absolute;left:6298;top:9372;width:35395;height:6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62023E" w:rsidRPr="00437421" w:rsidRDefault="0062023E" w:rsidP="0062023E">
                        <w:pPr>
                          <w:pStyle w:val="Web"/>
                          <w:spacing w:before="0" w:beforeAutospacing="0" w:after="120" w:afterAutospacing="0" w:line="26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</w:pPr>
                        <w:r w:rsidRPr="00437421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  <w:t>・こちらにデザインはできません。</w:t>
                        </w:r>
                      </w:p>
                      <w:p w:rsidR="0062023E" w:rsidRPr="00437421" w:rsidRDefault="0062023E" w:rsidP="0062023E">
                        <w:pPr>
                          <w:pStyle w:val="Web"/>
                          <w:spacing w:before="0" w:beforeAutospacing="0" w:after="120" w:afterAutospacing="0" w:line="260" w:lineRule="exact"/>
                          <w:ind w:left="80" w:hangingChars="50" w:hanging="80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</w:pPr>
                        <w:r w:rsidRPr="00437421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  <w:t>・宛先スペースを</w:t>
                        </w:r>
                        <w:r w:rsidRPr="00437421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8"/>
                          </w:rPr>
                          <w:t>削除</w:t>
                        </w:r>
                        <w:r w:rsidRPr="00437421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  <w:t>の上、PDF保存をお願いいたします。</w:t>
                        </w:r>
                      </w:p>
                      <w:p w:rsidR="0062023E" w:rsidRPr="00437421" w:rsidRDefault="0062023E" w:rsidP="0062023E">
                        <w:pPr>
                          <w:pStyle w:val="Web"/>
                          <w:spacing w:before="0" w:beforeAutospacing="0" w:after="120" w:afterAutospacing="0" w:line="26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</w:pPr>
                        <w:r w:rsidRPr="00437421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  <w:t>・宛先スペースを削除されていない場合は、印刷の際に削除いたします</w:t>
                        </w:r>
                        <w:r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  <w:t>。</w:t>
                        </w:r>
                      </w:p>
                      <w:p w:rsidR="0062023E" w:rsidRPr="00437421" w:rsidRDefault="0062023E" w:rsidP="0062023E">
                        <w:pPr>
                          <w:spacing w:line="240" w:lineRule="exact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4"/>
                            <w:szCs w:val="16"/>
                          </w:rPr>
                        </w:pP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B768A3" w:rsidSect="006202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9958" w:h="16953" w:orient="landscape"/>
      <w:pgMar w:top="3289" w:right="5999" w:bottom="7995" w:left="5897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DCD9E" w14:textId="77777777" w:rsidR="005F6C98" w:rsidRDefault="005F6C98" w:rsidP="00C277CE">
      <w:r>
        <w:separator/>
      </w:r>
    </w:p>
  </w:endnote>
  <w:endnote w:type="continuationSeparator" w:id="0">
    <w:p w14:paraId="4C223E7B" w14:textId="77777777" w:rsidR="005F6C98" w:rsidRDefault="005F6C98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03F99" w14:textId="77777777" w:rsidR="00E81F71" w:rsidRDefault="00E81F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2463" w14:textId="77777777" w:rsidR="00E81F71" w:rsidRDefault="00E81F7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B8E9" w14:textId="77777777" w:rsidR="00E81F71" w:rsidRDefault="00E81F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D913A" w14:textId="77777777" w:rsidR="005F6C98" w:rsidRDefault="005F6C98" w:rsidP="00C277CE">
      <w:r>
        <w:separator/>
      </w:r>
    </w:p>
  </w:footnote>
  <w:footnote w:type="continuationSeparator" w:id="0">
    <w:p w14:paraId="1681EA12" w14:textId="77777777" w:rsidR="005F6C98" w:rsidRDefault="005F6C98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11508" w14:textId="77777777" w:rsidR="00E81F71" w:rsidRDefault="00E81F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7FB93" w14:textId="77777777" w:rsidR="005C2090" w:rsidRDefault="001E4C2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7215" behindDoc="1" locked="0" layoutInCell="1" allowOverlap="1" wp14:anchorId="5C0C8A63" wp14:editId="7D2E500A">
          <wp:simplePos x="0" y="0"/>
          <wp:positionH relativeFrom="column">
            <wp:posOffset>-3727118</wp:posOffset>
          </wp:positionH>
          <wp:positionV relativeFrom="paragraph">
            <wp:posOffset>-760314</wp:posOffset>
          </wp:positionV>
          <wp:extent cx="12584337" cy="10638000"/>
          <wp:effectExtent l="0" t="0" r="0" b="0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図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84337" cy="106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AB1D6D" w14:textId="77777777" w:rsidR="00C277CE" w:rsidRDefault="0003388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BA5D4F" wp14:editId="589A5C64">
              <wp:simplePos x="0" y="0"/>
              <wp:positionH relativeFrom="column">
                <wp:posOffset>2189480</wp:posOffset>
              </wp:positionH>
              <wp:positionV relativeFrom="paragraph">
                <wp:posOffset>1075381</wp:posOffset>
              </wp:positionV>
              <wp:extent cx="734695" cy="223520"/>
              <wp:effectExtent l="0" t="0" r="0" b="5080"/>
              <wp:wrapNone/>
              <wp:docPr id="30" name="テキスト ボックス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4695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333A8" w14:textId="77777777" w:rsidR="0062023E" w:rsidRPr="00C720DB" w:rsidRDefault="0062023E" w:rsidP="0062023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color w:val="000000"/>
                            </w:rPr>
                          </w:pPr>
                          <w:r w:rsidRPr="00C720DB">
                            <w:rPr>
                              <w:rFonts w:cs="Times New Roman" w:hint="eastAsia"/>
                              <w:b/>
                              <w:bCs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POST CARD</w:t>
                          </w:r>
                        </w:p>
                      </w:txbxContent>
                    </wps:txbx>
                    <wps:bodyPr wrap="non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30" o:spid="_x0000_s1031" type="#_x0000_t202" style="position:absolute;left:0;text-align:left;margin-left:172.4pt;margin-top:84.7pt;width:57.85pt;height:17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qn2nQIAAFwFAAAOAAAAZHJzL2Uyb0RvYy54bWysVEtu2zAQ3RfoHQjuFX0sfyREDhLL6ib9&#10;AGkPQEuURVQiBZKxHBTdxEDQQ/QKRdc9jy7SIeVPPpuiLReESM68eTPzNOcX26ZGGyoVEzzB/pmH&#10;EeW5KBhfJ/jTx8yZYaQ04QWpBacJvqMKX8xfvzrv2pgGohJ1QSUCEK7irk1wpXUbu67KK9oQdSZa&#10;yuGxFLIhGo5y7RaSdIDe1G7geRO3E7JopcipUnCbDo94bvHLkub6fVkqqlGdYOCm7S7tvjK7Oz8n&#10;8VqStmL5ngb5CxYNYRyCHqFSogm6lewFVMNyKZQo9VkuGleUJcupzQGy8b1n2dxUpKU2FyiOao9l&#10;Uv8PNn+3+SARKxI8gvJw0kCP+t1Df/+jv//V776hfve93+36+59wRmADBetaFYPfTQueenslttB4&#10;m7xqr0X+WSEuFhXha3oppegqSgog7BtP95HrgKMMyKp7KwoITG61sEDbUjammlAfBOjA7O7YLLrV&#10;KIfL6SicRGOMcngKgtE4sNxcEh+cW6n0GyoaZD4SLEELFpxsrpU2ZEh8MDGxuMhYXVs91PzJBRgO&#10;NxAaXM2bIWHb+yXyouVsOQudMJgsndBLU+cyW4TOJPOn43SULhap/9XE9cO4YkVBuQlzkJof/lkr&#10;96IfRHIUmxI1KwycoaTkerWoJdoQkHpmly05vJzM3Kc0bBEgl2cp+UHoXQWRk01mUyfMwrETTb2Z&#10;4/nRVTTxwihMs6cpXTNO/z0l1CU4GgfjQUsn0s9y8+x6mRuJG6ZhmNSsSfDsaERio8AlL2xrNWH1&#10;8P2oFIb+qRTQ7kOjrV6NRAex6u1qCyhGxCtR3IFyO5gcCeYw2gbS7SVIOGNWXiezvfDhF7ZR9uPG&#10;zIjHZ2t1Gorz3wAAAP//AwBQSwMEFAAGAAgAAAAhABBAwujeAAAACwEAAA8AAABkcnMvZG93bnJl&#10;di54bWxMj8FOwzAQRO9I/IO1SNyo3eBGbYhToQJnoPABbrLEIfE6it028PUsJziOZjTzptzOfhAn&#10;nGIXyMByoUAg1aHpqDXw/vZ0swYRk6XGDoHQwBdG2FaXF6UtmnCmVzztUyu4hGJhDbiUxkLKWDv0&#10;Ni7CiMTeR5i8TSynVjaTPXO5H2SmVC697YgXnB1x57Du90dvYK38c99vspfo9fdy5XYP4XH8NOb6&#10;ar6/A5FwTn9h+MVndKiY6RCO1EQxGLjVmtETG/lGg+CEztUKxMFApnQOsirl/w/VDwAAAP//AwBQ&#10;SwECLQAUAAYACAAAACEAtoM4kv4AAADhAQAAEwAAAAAAAAAAAAAAAAAAAAAAW0NvbnRlbnRfVHlw&#10;ZXNdLnhtbFBLAQItABQABgAIAAAAIQA4/SH/1gAAAJQBAAALAAAAAAAAAAAAAAAAAC8BAABfcmVs&#10;cy8ucmVsc1BLAQItABQABgAIAAAAIQD1pqn2nQIAAFwFAAAOAAAAAAAAAAAAAAAAAC4CAABkcnMv&#10;ZTJvRG9jLnhtbFBLAQItABQABgAIAAAAIQAQQMLo3gAAAAsBAAAPAAAAAAAAAAAAAAAAAPcEAABk&#10;cnMvZG93bnJldi54bWxQSwUGAAAAAAQABADzAAAAAgYAAAAA&#10;" filled="f" stroked="f">
              <v:textbox style="mso-fit-shape-to-text:t">
                <w:txbxContent>
                  <w:p w:rsidR="0062023E" w:rsidRPr="00C720DB" w:rsidRDefault="0062023E" w:rsidP="0062023E">
                    <w:pPr>
                      <w:pStyle w:val="Web"/>
                      <w:spacing w:before="0" w:beforeAutospacing="0" w:after="0" w:afterAutospacing="0"/>
                      <w:jc w:val="center"/>
                      <w:textAlignment w:val="baseline"/>
                      <w:rPr>
                        <w:color w:val="000000"/>
                      </w:rPr>
                    </w:pPr>
                    <w:r w:rsidRPr="00C720DB">
                      <w:rPr>
                        <w:rFonts w:cs="Times New Roman" w:hint="eastAsia"/>
                        <w:b/>
                        <w:bCs/>
                        <w:color w:val="000000"/>
                        <w:kern w:val="24"/>
                        <w:sz w:val="16"/>
                        <w:szCs w:val="16"/>
                      </w:rPr>
                      <w:t>POST CARD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34D7471D" wp14:editId="41CFF4C2">
          <wp:simplePos x="0" y="0"/>
          <wp:positionH relativeFrom="column">
            <wp:posOffset>4206240</wp:posOffset>
          </wp:positionH>
          <wp:positionV relativeFrom="paragraph">
            <wp:posOffset>1159291</wp:posOffset>
          </wp:positionV>
          <wp:extent cx="838200" cy="835025"/>
          <wp:effectExtent l="0" t="0" r="0" b="3175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023E">
      <w:rPr>
        <w:noProof/>
      </w:rPr>
      <w:drawing>
        <wp:anchor distT="0" distB="0" distL="114300" distR="114300" simplePos="0" relativeHeight="251658240" behindDoc="0" locked="0" layoutInCell="1" allowOverlap="1" wp14:anchorId="61ED8C6B" wp14:editId="7130CBD2">
          <wp:simplePos x="0" y="0"/>
          <wp:positionH relativeFrom="column">
            <wp:posOffset>-205740</wp:posOffset>
          </wp:positionH>
          <wp:positionV relativeFrom="paragraph">
            <wp:posOffset>853440</wp:posOffset>
          </wp:positionV>
          <wp:extent cx="5543550" cy="3815715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stcard_kubunyubin_yoko_omote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0" cy="3815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689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DF91" w14:textId="77777777" w:rsidR="00E81F71" w:rsidRDefault="00E81F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322E2"/>
    <w:rsid w:val="0003388D"/>
    <w:rsid w:val="00104460"/>
    <w:rsid w:val="0017459E"/>
    <w:rsid w:val="001E4C28"/>
    <w:rsid w:val="00251873"/>
    <w:rsid w:val="004D0689"/>
    <w:rsid w:val="00500188"/>
    <w:rsid w:val="005C2090"/>
    <w:rsid w:val="005F6C98"/>
    <w:rsid w:val="0062023E"/>
    <w:rsid w:val="006419F1"/>
    <w:rsid w:val="006C219C"/>
    <w:rsid w:val="007B5A3B"/>
    <w:rsid w:val="00894588"/>
    <w:rsid w:val="009A5D28"/>
    <w:rsid w:val="009A5F6B"/>
    <w:rsid w:val="009D502D"/>
    <w:rsid w:val="00B67A05"/>
    <w:rsid w:val="00B768A3"/>
    <w:rsid w:val="00B9352E"/>
    <w:rsid w:val="00C243A6"/>
    <w:rsid w:val="00C277CE"/>
    <w:rsid w:val="00C70903"/>
    <w:rsid w:val="00C90D27"/>
    <w:rsid w:val="00D65DA1"/>
    <w:rsid w:val="00DB41DF"/>
    <w:rsid w:val="00E10F08"/>
    <w:rsid w:val="00E81F71"/>
    <w:rsid w:val="00F0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44D7B4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50B25-2577-4EF2-8B9A-64ABF317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12</cp:revision>
  <dcterms:created xsi:type="dcterms:W3CDTF">2024-10-07T08:03:00Z</dcterms:created>
  <dcterms:modified xsi:type="dcterms:W3CDTF">2025-06-04T06:16:00Z</dcterms:modified>
</cp:coreProperties>
</file>