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D6B8E" w14:textId="77777777" w:rsidR="00B768A3" w:rsidRPr="00294245" w:rsidRDefault="00B768A3" w:rsidP="00BB3A05">
      <w:pPr>
        <w:spacing w:before="240"/>
        <w:rPr>
          <w:sz w:val="16"/>
          <w:szCs w:val="16"/>
        </w:rPr>
      </w:pPr>
    </w:p>
    <w:sectPr w:rsidR="00B768A3" w:rsidRPr="00294245" w:rsidSect="002942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9958" w:h="19448" w:orient="landscape"/>
      <w:pgMar w:top="3062" w:right="7399" w:bottom="7825" w:left="7258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62972" w14:textId="77777777" w:rsidR="00A24FDF" w:rsidRDefault="00A24FDF" w:rsidP="00C277CE">
      <w:r>
        <w:separator/>
      </w:r>
    </w:p>
  </w:endnote>
  <w:endnote w:type="continuationSeparator" w:id="0">
    <w:p w14:paraId="139EC013" w14:textId="77777777" w:rsidR="00A24FDF" w:rsidRDefault="00A24FDF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25A02" w14:textId="77777777" w:rsidR="00DD611C" w:rsidRDefault="00DD611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68EF" w14:textId="77777777" w:rsidR="00DD611C" w:rsidRDefault="00DD611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35768" w14:textId="77777777" w:rsidR="00DD611C" w:rsidRDefault="00DD611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4036C" w14:textId="77777777" w:rsidR="00A24FDF" w:rsidRDefault="00A24FDF" w:rsidP="00C277CE">
      <w:r>
        <w:separator/>
      </w:r>
    </w:p>
  </w:footnote>
  <w:footnote w:type="continuationSeparator" w:id="0">
    <w:p w14:paraId="5ACCE715" w14:textId="77777777" w:rsidR="00A24FDF" w:rsidRDefault="00A24FDF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D1993" w14:textId="77777777" w:rsidR="00DD611C" w:rsidRDefault="00DD611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4E553" w14:textId="1C59445A" w:rsidR="00294245" w:rsidRDefault="00DD611C">
    <w:pPr>
      <w:pStyle w:val="a3"/>
    </w:pPr>
    <w:r w:rsidRPr="00294245">
      <w:rPr>
        <w:noProof/>
      </w:rPr>
      <w:drawing>
        <wp:anchor distT="0" distB="0" distL="114300" distR="114300" simplePos="0" relativeHeight="251659264" behindDoc="1" locked="0" layoutInCell="1" allowOverlap="1" wp14:anchorId="291762BA" wp14:editId="217ADFDF">
          <wp:simplePos x="0" y="0"/>
          <wp:positionH relativeFrom="column">
            <wp:posOffset>-4608830</wp:posOffset>
          </wp:positionH>
          <wp:positionV relativeFrom="paragraph">
            <wp:posOffset>-671830</wp:posOffset>
          </wp:positionV>
          <wp:extent cx="12614910" cy="12266930"/>
          <wp:effectExtent l="0" t="0" r="0" b="0"/>
          <wp:wrapNone/>
          <wp:docPr id="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図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4910" cy="12266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4245" w:rsidRPr="00294245">
      <w:rPr>
        <w:noProof/>
      </w:rPr>
      <w:drawing>
        <wp:anchor distT="0" distB="0" distL="114300" distR="114300" simplePos="0" relativeHeight="251660288" behindDoc="1" locked="0" layoutInCell="1" allowOverlap="1" wp14:anchorId="128B1B13" wp14:editId="279FE9DE">
          <wp:simplePos x="0" y="0"/>
          <wp:positionH relativeFrom="column">
            <wp:posOffset>-233045</wp:posOffset>
          </wp:positionH>
          <wp:positionV relativeFrom="paragraph">
            <wp:posOffset>1170305</wp:posOffset>
          </wp:positionV>
          <wp:extent cx="3815715" cy="5543550"/>
          <wp:effectExtent l="0" t="0" r="0" b="0"/>
          <wp:wrapNone/>
          <wp:docPr id="8" name="図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ostcard_kyoutu_tate_ura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5715" cy="554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7296C" w14:textId="77777777" w:rsidR="00DD611C" w:rsidRDefault="00DD61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E50FA"/>
    <w:rsid w:val="00104460"/>
    <w:rsid w:val="00131B7D"/>
    <w:rsid w:val="001C501A"/>
    <w:rsid w:val="00294245"/>
    <w:rsid w:val="006419F1"/>
    <w:rsid w:val="007B5A3B"/>
    <w:rsid w:val="00A24FDF"/>
    <w:rsid w:val="00AE2277"/>
    <w:rsid w:val="00B3531E"/>
    <w:rsid w:val="00B768A3"/>
    <w:rsid w:val="00BB3A05"/>
    <w:rsid w:val="00C277CE"/>
    <w:rsid w:val="00C90D27"/>
    <w:rsid w:val="00D642C3"/>
    <w:rsid w:val="00DD611C"/>
    <w:rsid w:val="00E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624296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3AFA4-3FF9-4571-A466-0613D213B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5</cp:revision>
  <dcterms:created xsi:type="dcterms:W3CDTF">2024-10-07T02:37:00Z</dcterms:created>
  <dcterms:modified xsi:type="dcterms:W3CDTF">2025-06-04T06:12:00Z</dcterms:modified>
</cp:coreProperties>
</file>