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C138B" w14:textId="77777777" w:rsidR="00B768A3" w:rsidRPr="00FB1C6A" w:rsidRDefault="00CC4C20" w:rsidP="00FB1C6A">
      <w:pPr>
        <w:pStyle w:val="a7"/>
        <w:jc w:val="both"/>
        <w:rPr>
          <w:sz w:val="21"/>
          <w:szCs w:val="21"/>
        </w:rPr>
      </w:pPr>
      <w:r>
        <w:rPr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42693D6" wp14:editId="37025880">
                <wp:simplePos x="0" y="0"/>
                <wp:positionH relativeFrom="column">
                  <wp:posOffset>4571365</wp:posOffset>
                </wp:positionH>
                <wp:positionV relativeFrom="page">
                  <wp:posOffset>2047875</wp:posOffset>
                </wp:positionV>
                <wp:extent cx="3912870" cy="4319905"/>
                <wp:effectExtent l="0" t="0" r="0" b="444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2870" cy="4319905"/>
                          <a:chOff x="0" y="0"/>
                          <a:chExt cx="3913292" cy="4320000"/>
                        </a:xfrm>
                      </wpg:grpSpPr>
                      <wps:wsp>
                        <wps:cNvPr id="12" name="正方形/長方形 22"/>
                        <wps:cNvSpPr/>
                        <wps:spPr bwMode="auto">
                          <a:xfrm>
                            <a:off x="0" y="0"/>
                            <a:ext cx="3780000" cy="43200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50000"/>
                            </a:schemeClr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s:wsp>
                        <wps:cNvPr id="17" name="テキスト ボックス 4"/>
                        <wps:cNvSpPr txBox="1">
                          <a:spLocks noChangeArrowheads="1"/>
                        </wps:cNvSpPr>
                        <wps:spPr bwMode="auto">
                          <a:xfrm>
                            <a:off x="145837" y="2995894"/>
                            <a:ext cx="3246395" cy="961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723283" w14:textId="77777777" w:rsidR="00611231" w:rsidRPr="00CC4C20" w:rsidRDefault="00611231" w:rsidP="00CC4C20">
                              <w:pPr>
                                <w:pStyle w:val="Default"/>
                                <w:spacing w:line="260" w:lineRule="exact"/>
                                <w:rPr>
                                  <w:rFonts w:hAnsi="游ゴシック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 w:rsidRPr="00CC4C20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  <w:t>・こちらにデザインはできません。</w:t>
                              </w:r>
                            </w:p>
                            <w:p w14:paraId="2D08C5F3" w14:textId="77777777" w:rsidR="00611231" w:rsidRPr="00CC4C20" w:rsidRDefault="00611231" w:rsidP="00CC4C20">
                              <w:pPr>
                                <w:pStyle w:val="Default"/>
                                <w:spacing w:line="260" w:lineRule="exact"/>
                                <w:rPr>
                                  <w:rFonts w:hAnsi="游ゴシック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 w:rsidRPr="00CC4C20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  <w:t>・宛先スペースを</w:t>
                              </w:r>
                              <w:r w:rsidRPr="00CC4C20">
                                <w:rPr>
                                  <w:rFonts w:hAnsi="游ゴシック" w:hint="eastAsia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削除</w:t>
                              </w:r>
                              <w:r w:rsidRPr="00CC4C20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  <w:t>の上、</w:t>
                              </w:r>
                              <w:r w:rsidRPr="00CC4C20">
                                <w:rPr>
                                  <w:rFonts w:hAnsi="游ゴシック" w:cs="Calibri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  <w:t>PDF</w:t>
                              </w:r>
                              <w:r w:rsidRPr="00CC4C20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  <w:t>保存をお願いいたします。</w:t>
                              </w:r>
                            </w:p>
                            <w:p w14:paraId="449EC695" w14:textId="77777777" w:rsidR="00611231" w:rsidRPr="00CC4C20" w:rsidRDefault="00611231" w:rsidP="00CC4C20">
                              <w:pPr>
                                <w:pStyle w:val="Default"/>
                                <w:spacing w:line="260" w:lineRule="exact"/>
                                <w:rPr>
                                  <w:rFonts w:hAnsi="游ゴシック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 w:rsidRPr="00CC4C20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  <w:t>・宛先スペースを削除されていない場合は、印刷の際に</w:t>
                              </w:r>
                            </w:p>
                            <w:p w14:paraId="1A350AAA" w14:textId="77777777" w:rsidR="00CC4C20" w:rsidRPr="00CC4C20" w:rsidRDefault="00611231" w:rsidP="00CC4C20">
                              <w:pPr>
                                <w:pStyle w:val="Default"/>
                                <w:spacing w:line="260" w:lineRule="exact"/>
                                <w:ind w:firstLineChars="100" w:firstLine="160"/>
                                <w:rPr>
                                  <w:rFonts w:hAnsi="游ゴシック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 w:rsidRPr="00CC4C20">
                                <w:rPr>
                                  <w:rFonts w:hAnsi="游ゴシック" w:hint="eastAsia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  <w:t>削除いたします。</w:t>
                              </w:r>
                            </w:p>
                            <w:p w14:paraId="7FE6C8A3" w14:textId="77777777" w:rsidR="00611231" w:rsidRPr="00CC4C20" w:rsidRDefault="00611231" w:rsidP="00CC4C20">
                              <w:pPr>
                                <w:pStyle w:val="Default"/>
                                <w:spacing w:line="260" w:lineRule="exact"/>
                                <w:rPr>
                                  <w:rFonts w:hAnsi="游ゴシック"/>
                                  <w:b/>
                                  <w:color w:val="44546A"/>
                                  <w:sz w:val="16"/>
                                  <w:szCs w:val="16"/>
                                </w:rPr>
                              </w:pPr>
                              <w:r w:rsidRPr="00CC4C20">
                                <w:rPr>
                                  <w:rFonts w:hAnsi="游ゴシック" w:cs="ＭＳ" w:hint="eastAsia"/>
                                  <w:b/>
                                  <w:color w:val="FF0000"/>
                                  <w:sz w:val="16"/>
                                  <w:szCs w:val="16"/>
                                </w:rPr>
                                <w:t>※料金後納ゆうメール表記は削除や移動をしないでください。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145837" y="2558155"/>
                            <a:ext cx="376745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9C28C2" w14:textId="77777777" w:rsidR="00611231" w:rsidRPr="00CC4C20" w:rsidRDefault="00611231" w:rsidP="00FB1C6A">
                              <w:pPr>
                                <w:pStyle w:val="Web"/>
                                <w:spacing w:before="0" w:beforeAutospacing="0" w:after="0" w:afterAutospacing="0"/>
                                <w:textAlignment w:val="baseline"/>
                                <w:rPr>
                                  <w:rFonts w:ascii="游ゴシック" w:eastAsia="游ゴシック" w:hAnsi="游ゴシック"/>
                                  <w:sz w:val="32"/>
                                  <w:szCs w:val="32"/>
                                </w:rPr>
                              </w:pPr>
                              <w:r w:rsidRPr="00CC4C20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宛先スペース（横</w:t>
                              </w:r>
                              <w:r w:rsidR="001D2C5E" w:rsidRPr="00CC4C20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105</w:t>
                              </w:r>
                              <w:r w:rsidRPr="00CC4C20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×</w:t>
                              </w:r>
                              <w:r w:rsidRPr="00CC4C20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縦</w:t>
                              </w:r>
                              <w:r w:rsidR="001D2C5E" w:rsidRPr="00CC4C20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120</w:t>
                              </w:r>
                              <w:r w:rsidRPr="00CC4C20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mm</w:t>
                              </w:r>
                              <w:r w:rsidRPr="00CC4C20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2693D6" id="グループ化 3" o:spid="_x0000_s1026" style="position:absolute;left:0;text-align:left;margin-left:359.95pt;margin-top:161.25pt;width:308.1pt;height:340.15pt;z-index:251658240;mso-position-vertical-relative:page;mso-width-relative:margin;mso-height-relative:margin" coordsize="39132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">
                <v:rect id="正方形/長方形 22" o:spid="_x0000_s1027" style="position:absolute;width:37800;height:4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" fillcolor="#bdd6ee [1300]" stroked="f">
                  <v:fill opacity="32896f"/>
                  <v:stroke joinstyle="round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8" type="#_x0000_t202" style="position:absolute;left:1458;top:29958;width:32464;height:9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79723283" w14:textId="77777777" w:rsidR="00611231" w:rsidRPr="00CC4C20" w:rsidRDefault="00611231" w:rsidP="00CC4C20">
                        <w:pPr>
                          <w:pStyle w:val="Default"/>
                          <w:spacing w:line="260" w:lineRule="exact"/>
                          <w:rPr>
                            <w:rFonts w:hAnsi="游ゴシック"/>
                            <w:b/>
                            <w:color w:val="44546A"/>
                            <w:sz w:val="16"/>
                            <w:szCs w:val="16"/>
                          </w:rPr>
                        </w:pPr>
                        <w:r w:rsidRPr="00CC4C20">
                          <w:rPr>
                            <w:rFonts w:hAnsi="游ゴシック" w:hint="eastAsia"/>
                            <w:b/>
                            <w:color w:val="44546A"/>
                            <w:sz w:val="16"/>
                            <w:szCs w:val="16"/>
                          </w:rPr>
                          <w:t>・こちらにデザインはできません。</w:t>
                        </w:r>
                      </w:p>
                      <w:p w14:paraId="2D08C5F3" w14:textId="77777777" w:rsidR="00611231" w:rsidRPr="00CC4C20" w:rsidRDefault="00611231" w:rsidP="00CC4C20">
                        <w:pPr>
                          <w:pStyle w:val="Default"/>
                          <w:spacing w:line="260" w:lineRule="exact"/>
                          <w:rPr>
                            <w:rFonts w:hAnsi="游ゴシック"/>
                            <w:b/>
                            <w:color w:val="44546A"/>
                            <w:sz w:val="16"/>
                            <w:szCs w:val="16"/>
                          </w:rPr>
                        </w:pPr>
                        <w:r w:rsidRPr="00CC4C20">
                          <w:rPr>
                            <w:rFonts w:hAnsi="游ゴシック" w:hint="eastAsia"/>
                            <w:b/>
                            <w:color w:val="44546A"/>
                            <w:sz w:val="16"/>
                            <w:szCs w:val="16"/>
                          </w:rPr>
                          <w:t>・宛先スペースを</w:t>
                        </w:r>
                        <w:r w:rsidRPr="00CC4C20">
                          <w:rPr>
                            <w:rFonts w:hAnsi="游ゴシック" w:hint="eastAsia"/>
                            <w:b/>
                            <w:color w:val="FF0000"/>
                            <w:sz w:val="16"/>
                            <w:szCs w:val="16"/>
                          </w:rPr>
                          <w:t>削除</w:t>
                        </w:r>
                        <w:r w:rsidRPr="00CC4C20">
                          <w:rPr>
                            <w:rFonts w:hAnsi="游ゴシック" w:hint="eastAsia"/>
                            <w:b/>
                            <w:color w:val="44546A"/>
                            <w:sz w:val="16"/>
                            <w:szCs w:val="16"/>
                          </w:rPr>
                          <w:t>の上、</w:t>
                        </w:r>
                        <w:r w:rsidRPr="00CC4C20">
                          <w:rPr>
                            <w:rFonts w:hAnsi="游ゴシック" w:cs="Calibri"/>
                            <w:b/>
                            <w:color w:val="44546A"/>
                            <w:sz w:val="16"/>
                            <w:szCs w:val="16"/>
                          </w:rPr>
                          <w:t>PDF</w:t>
                        </w:r>
                        <w:r w:rsidRPr="00CC4C20">
                          <w:rPr>
                            <w:rFonts w:hAnsi="游ゴシック" w:hint="eastAsia"/>
                            <w:b/>
                            <w:color w:val="44546A"/>
                            <w:sz w:val="16"/>
                            <w:szCs w:val="16"/>
                          </w:rPr>
                          <w:t>保存をお願いいたします。</w:t>
                        </w:r>
                      </w:p>
                      <w:p w14:paraId="449EC695" w14:textId="77777777" w:rsidR="00611231" w:rsidRPr="00CC4C20" w:rsidRDefault="00611231" w:rsidP="00CC4C20">
                        <w:pPr>
                          <w:pStyle w:val="Default"/>
                          <w:spacing w:line="260" w:lineRule="exact"/>
                          <w:rPr>
                            <w:rFonts w:hAnsi="游ゴシック"/>
                            <w:b/>
                            <w:color w:val="44546A"/>
                            <w:sz w:val="16"/>
                            <w:szCs w:val="16"/>
                          </w:rPr>
                        </w:pPr>
                        <w:r w:rsidRPr="00CC4C20">
                          <w:rPr>
                            <w:rFonts w:hAnsi="游ゴシック" w:hint="eastAsia"/>
                            <w:b/>
                            <w:color w:val="44546A"/>
                            <w:sz w:val="16"/>
                            <w:szCs w:val="16"/>
                          </w:rPr>
                          <w:t>・宛先スペースを削除されていない場合は、印刷の際に</w:t>
                        </w:r>
                      </w:p>
                      <w:p w14:paraId="1A350AAA" w14:textId="77777777" w:rsidR="00CC4C20" w:rsidRPr="00CC4C20" w:rsidRDefault="00611231" w:rsidP="00CC4C20">
                        <w:pPr>
                          <w:pStyle w:val="Default"/>
                          <w:spacing w:line="260" w:lineRule="exact"/>
                          <w:ind w:firstLineChars="100" w:firstLine="160"/>
                          <w:rPr>
                            <w:rFonts w:hAnsi="游ゴシック"/>
                            <w:b/>
                            <w:color w:val="44546A"/>
                            <w:sz w:val="16"/>
                            <w:szCs w:val="16"/>
                          </w:rPr>
                        </w:pPr>
                        <w:r w:rsidRPr="00CC4C20">
                          <w:rPr>
                            <w:rFonts w:hAnsi="游ゴシック" w:hint="eastAsia"/>
                            <w:b/>
                            <w:color w:val="44546A"/>
                            <w:sz w:val="16"/>
                            <w:szCs w:val="16"/>
                          </w:rPr>
                          <w:t>削除いたします。</w:t>
                        </w:r>
                      </w:p>
                      <w:p w14:paraId="7FE6C8A3" w14:textId="77777777" w:rsidR="00611231" w:rsidRPr="00CC4C20" w:rsidRDefault="00611231" w:rsidP="00CC4C20">
                        <w:pPr>
                          <w:pStyle w:val="Default"/>
                          <w:spacing w:line="260" w:lineRule="exact"/>
                          <w:rPr>
                            <w:rFonts w:hAnsi="游ゴシック"/>
                            <w:b/>
                            <w:color w:val="44546A"/>
                            <w:sz w:val="16"/>
                            <w:szCs w:val="16"/>
                          </w:rPr>
                        </w:pPr>
                        <w:r w:rsidRPr="00CC4C20">
                          <w:rPr>
                            <w:rFonts w:hAnsi="游ゴシック" w:cs="ＭＳ" w:hint="eastAsia"/>
                            <w:b/>
                            <w:color w:val="FF0000"/>
                            <w:sz w:val="16"/>
                            <w:szCs w:val="16"/>
                          </w:rPr>
                          <w:t>※料金後納ゆうメール表記は削除や移動をしないでください。</w:t>
                        </w:r>
                      </w:p>
                    </w:txbxContent>
                  </v:textbox>
                </v:shape>
                <v:shape id="テキスト ボックス 3" o:spid="_x0000_s1029" type="#_x0000_t202" style="position:absolute;left:1458;top:25581;width:37674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0A9C28C2" w14:textId="77777777" w:rsidR="00611231" w:rsidRPr="00CC4C20" w:rsidRDefault="00611231" w:rsidP="00FB1C6A">
                        <w:pPr>
                          <w:pStyle w:val="Web"/>
                          <w:spacing w:before="0" w:beforeAutospacing="0" w:after="0" w:afterAutospacing="0"/>
                          <w:textAlignment w:val="baseline"/>
                          <w:rPr>
                            <w:rFonts w:ascii="游ゴシック" w:eastAsia="游ゴシック" w:hAnsi="游ゴシック"/>
                            <w:sz w:val="32"/>
                            <w:szCs w:val="32"/>
                          </w:rPr>
                        </w:pPr>
                        <w:r w:rsidRPr="00CC4C20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宛先スペース（横</w:t>
                        </w:r>
                        <w:r w:rsidR="001D2C5E" w:rsidRPr="00CC4C20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105</w:t>
                        </w:r>
                        <w:r w:rsidRPr="00CC4C20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×</w:t>
                        </w:r>
                        <w:r w:rsidRPr="00CC4C20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縦</w:t>
                        </w:r>
                        <w:r w:rsidR="001D2C5E" w:rsidRPr="00CC4C20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120</w:t>
                        </w:r>
                        <w:r w:rsidRPr="00CC4C20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mm</w:t>
                        </w:r>
                        <w:r w:rsidRPr="00CC4C20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）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B768A3" w:rsidRPr="00FB1C6A" w:rsidSect="00FB1C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953" w:h="14855" w:orient="landscape"/>
      <w:pgMar w:top="3062" w:right="7484" w:bottom="4990" w:left="7456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C7A8E" w14:textId="77777777" w:rsidR="0055354B" w:rsidRDefault="0055354B" w:rsidP="00C277CE">
      <w:r>
        <w:separator/>
      </w:r>
    </w:p>
  </w:endnote>
  <w:endnote w:type="continuationSeparator" w:id="0">
    <w:p w14:paraId="65F34B8D" w14:textId="77777777" w:rsidR="0055354B" w:rsidRDefault="0055354B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47EC8" w14:textId="77777777" w:rsidR="00512272" w:rsidRDefault="005122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7B573" w14:textId="77777777" w:rsidR="00512272" w:rsidRDefault="005122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DB683" w14:textId="77777777" w:rsidR="00512272" w:rsidRDefault="005122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A0595" w14:textId="77777777" w:rsidR="0055354B" w:rsidRDefault="0055354B" w:rsidP="00C277CE">
      <w:r>
        <w:separator/>
      </w:r>
    </w:p>
  </w:footnote>
  <w:footnote w:type="continuationSeparator" w:id="0">
    <w:p w14:paraId="4B190087" w14:textId="77777777" w:rsidR="0055354B" w:rsidRDefault="0055354B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FDCB0" w14:textId="77777777" w:rsidR="00512272" w:rsidRDefault="0051227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438FD" w14:textId="77777777" w:rsidR="00C277CE" w:rsidRPr="00FB1C6A" w:rsidRDefault="00C86869" w:rsidP="00FB1C6A">
    <w:pPr>
      <w:pStyle w:val="a3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A01A123" wp14:editId="1DB1244A">
          <wp:simplePos x="0" y="0"/>
          <wp:positionH relativeFrom="column">
            <wp:posOffset>-4750326</wp:posOffset>
          </wp:positionH>
          <wp:positionV relativeFrom="paragraph">
            <wp:posOffset>-756729</wp:posOffset>
          </wp:positionV>
          <wp:extent cx="17683200" cy="9313983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3200" cy="93139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0D61" w:rsidRPr="00FB1C6A">
      <w:rPr>
        <w:noProof/>
        <w:szCs w:val="21"/>
      </w:rPr>
      <w:drawing>
        <wp:anchor distT="0" distB="0" distL="114300" distR="114300" simplePos="0" relativeHeight="251661312" behindDoc="0" locked="0" layoutInCell="1" allowOverlap="1" wp14:anchorId="59F6ED78" wp14:editId="710102A9">
          <wp:simplePos x="0" y="0"/>
          <wp:positionH relativeFrom="column">
            <wp:posOffset>7122900</wp:posOffset>
          </wp:positionH>
          <wp:positionV relativeFrom="page">
            <wp:posOffset>2289175</wp:posOffset>
          </wp:positionV>
          <wp:extent cx="996950" cy="2022475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202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1C6A">
      <w:rPr>
        <w:noProof/>
      </w:rPr>
      <w:drawing>
        <wp:anchor distT="0" distB="0" distL="114300" distR="114300" simplePos="0" relativeHeight="251659264" behindDoc="1" locked="0" layoutInCell="1" allowOverlap="1" wp14:anchorId="4ED00714" wp14:editId="1DAC6382">
          <wp:simplePos x="0" y="0"/>
          <wp:positionH relativeFrom="column">
            <wp:posOffset>-212420</wp:posOffset>
          </wp:positionH>
          <wp:positionV relativeFrom="paragraph">
            <wp:posOffset>1149985</wp:posOffset>
          </wp:positionV>
          <wp:extent cx="8675370" cy="4535805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aga3_ooban_yumail_yoko_omote_2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5370" cy="4535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89409" w14:textId="77777777" w:rsidR="00512272" w:rsidRDefault="005122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322E2"/>
    <w:rsid w:val="000860B3"/>
    <w:rsid w:val="00104460"/>
    <w:rsid w:val="00181041"/>
    <w:rsid w:val="001D2C5E"/>
    <w:rsid w:val="0028242A"/>
    <w:rsid w:val="004D0689"/>
    <w:rsid w:val="00500188"/>
    <w:rsid w:val="00512272"/>
    <w:rsid w:val="0055354B"/>
    <w:rsid w:val="005C2090"/>
    <w:rsid w:val="00611231"/>
    <w:rsid w:val="006419F1"/>
    <w:rsid w:val="00690D61"/>
    <w:rsid w:val="00787EFA"/>
    <w:rsid w:val="007B5A3B"/>
    <w:rsid w:val="008842B7"/>
    <w:rsid w:val="008B1D89"/>
    <w:rsid w:val="009932E4"/>
    <w:rsid w:val="009A5D28"/>
    <w:rsid w:val="00A244C8"/>
    <w:rsid w:val="00AE1AF9"/>
    <w:rsid w:val="00B768A3"/>
    <w:rsid w:val="00B9352E"/>
    <w:rsid w:val="00C1181E"/>
    <w:rsid w:val="00C277CE"/>
    <w:rsid w:val="00C70903"/>
    <w:rsid w:val="00C86869"/>
    <w:rsid w:val="00C90D27"/>
    <w:rsid w:val="00CC4C20"/>
    <w:rsid w:val="00D30F98"/>
    <w:rsid w:val="00E10F08"/>
    <w:rsid w:val="00F816E1"/>
    <w:rsid w:val="00FB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09A640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uiPriority w:val="99"/>
    <w:rsid w:val="00611231"/>
    <w:pPr>
      <w:widowControl w:val="0"/>
      <w:autoSpaceDE w:val="0"/>
      <w:autoSpaceDN w:val="0"/>
      <w:adjustRightInd w:val="0"/>
    </w:pPr>
    <w:rPr>
      <w:rFonts w:ascii="游ゴシック" w:eastAsia="游ゴシック" w:hAnsi="Century" w:cs="游ゴシック"/>
      <w:color w:val="000000"/>
      <w:kern w:val="0"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9932E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9932E4"/>
    <w:rPr>
      <w:rFonts w:asciiTheme="majorHAnsi" w:eastAsiaTheme="majorEastAsia" w:hAnsiTheme="majorHAnsi" w:cstheme="majorBid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15</cp:revision>
  <dcterms:created xsi:type="dcterms:W3CDTF">2024-10-07T08:03:00Z</dcterms:created>
  <dcterms:modified xsi:type="dcterms:W3CDTF">2025-05-30T08:40:00Z</dcterms:modified>
</cp:coreProperties>
</file>