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60EC3" w14:textId="77777777" w:rsidR="00B768A3" w:rsidRPr="00BB3A05" w:rsidRDefault="00B768A3" w:rsidP="00BB3A05">
      <w:pPr>
        <w:spacing w:before="240"/>
      </w:pPr>
    </w:p>
    <w:sectPr w:rsidR="00B768A3" w:rsidRPr="00BB3A05" w:rsidSect="00AE52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7953" w:h="14969" w:orient="landscape"/>
      <w:pgMar w:top="3062" w:right="7428" w:bottom="4876" w:left="7484" w:header="1247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E139B" w14:textId="77777777" w:rsidR="00EF729A" w:rsidRDefault="00EF729A" w:rsidP="00C277CE">
      <w:r>
        <w:separator/>
      </w:r>
    </w:p>
  </w:endnote>
  <w:endnote w:type="continuationSeparator" w:id="0">
    <w:p w14:paraId="2964AB2E" w14:textId="77777777" w:rsidR="00EF729A" w:rsidRDefault="00EF729A" w:rsidP="00C2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C6254" w14:textId="77777777" w:rsidR="00EE1F61" w:rsidRDefault="00EE1F6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D805F" w14:textId="77777777" w:rsidR="00EE1F61" w:rsidRDefault="00EE1F6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B3760" w14:textId="77777777" w:rsidR="00EE1F61" w:rsidRDefault="00EE1F6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10E74" w14:textId="77777777" w:rsidR="00EF729A" w:rsidRDefault="00EF729A" w:rsidP="00C277CE">
      <w:r>
        <w:separator/>
      </w:r>
    </w:p>
  </w:footnote>
  <w:footnote w:type="continuationSeparator" w:id="0">
    <w:p w14:paraId="27B32DC3" w14:textId="77777777" w:rsidR="00EF729A" w:rsidRDefault="00EF729A" w:rsidP="00C27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18BB2" w14:textId="77777777" w:rsidR="00EE1F61" w:rsidRDefault="00EE1F6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6DC7C" w14:textId="77777777" w:rsidR="007229B3" w:rsidRDefault="00ED6682">
    <w:pPr>
      <w:pStyle w:val="a3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0AFE8D2" wp14:editId="1AF895DA">
          <wp:simplePos x="0" y="0"/>
          <wp:positionH relativeFrom="column">
            <wp:posOffset>-4752340</wp:posOffset>
          </wp:positionH>
          <wp:positionV relativeFrom="paragraph">
            <wp:posOffset>-775992</wp:posOffset>
          </wp:positionV>
          <wp:extent cx="17693718" cy="9460625"/>
          <wp:effectExtent l="0" t="0" r="0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図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93718" cy="9460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5204">
      <w:rPr>
        <w:noProof/>
      </w:rPr>
      <w:drawing>
        <wp:anchor distT="0" distB="0" distL="114300" distR="114300" simplePos="0" relativeHeight="251659264" behindDoc="1" locked="0" layoutInCell="1" allowOverlap="1" wp14:anchorId="046E143F" wp14:editId="0E0B6418">
          <wp:simplePos x="0" y="0"/>
          <wp:positionH relativeFrom="column">
            <wp:posOffset>-210820</wp:posOffset>
          </wp:positionH>
          <wp:positionV relativeFrom="paragraph">
            <wp:posOffset>1089025</wp:posOffset>
          </wp:positionV>
          <wp:extent cx="8675370" cy="4535805"/>
          <wp:effectExtent l="0" t="0" r="0" b="0"/>
          <wp:wrapNone/>
          <wp:docPr id="2" name="図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aga3_ooban_kyoutsu_yoko_ura_実線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5370" cy="4535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A617" w14:textId="77777777" w:rsidR="00EE1F61" w:rsidRDefault="00EE1F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9F1"/>
    <w:rsid w:val="000E50FA"/>
    <w:rsid w:val="00104460"/>
    <w:rsid w:val="001C501A"/>
    <w:rsid w:val="00376EB1"/>
    <w:rsid w:val="005812A3"/>
    <w:rsid w:val="00637E99"/>
    <w:rsid w:val="006419F1"/>
    <w:rsid w:val="00707229"/>
    <w:rsid w:val="007229B3"/>
    <w:rsid w:val="007B5A3B"/>
    <w:rsid w:val="008179B9"/>
    <w:rsid w:val="009D0D99"/>
    <w:rsid w:val="00AC4D24"/>
    <w:rsid w:val="00AE5204"/>
    <w:rsid w:val="00B3531E"/>
    <w:rsid w:val="00B768A3"/>
    <w:rsid w:val="00BB3A05"/>
    <w:rsid w:val="00BD6B77"/>
    <w:rsid w:val="00C277CE"/>
    <w:rsid w:val="00C90D27"/>
    <w:rsid w:val="00D642C3"/>
    <w:rsid w:val="00ED6682"/>
    <w:rsid w:val="00EE1F61"/>
    <w:rsid w:val="00EF6507"/>
    <w:rsid w:val="00EF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8B9320"/>
  <w15:chartTrackingRefBased/>
  <w15:docId w15:val="{40F91E4E-0353-408F-B1D7-47261ABD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77CE"/>
  </w:style>
  <w:style w:type="paragraph" w:styleId="a5">
    <w:name w:val="footer"/>
    <w:basedOn w:val="a"/>
    <w:link w:val="a6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7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江口 彩乃</dc:creator>
  <cp:keywords/>
  <dc:description/>
  <cp:lastModifiedBy>大野 祥明</cp:lastModifiedBy>
  <cp:revision>9</cp:revision>
  <dcterms:created xsi:type="dcterms:W3CDTF">2024-10-07T02:37:00Z</dcterms:created>
  <dcterms:modified xsi:type="dcterms:W3CDTF">2025-05-30T08:34:00Z</dcterms:modified>
</cp:coreProperties>
</file>