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FFE74" w14:textId="77777777" w:rsidR="00B768A3" w:rsidRDefault="00373507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701A580" wp14:editId="6536CEA1">
                <wp:simplePos x="0" y="0"/>
                <wp:positionH relativeFrom="column">
                  <wp:posOffset>2120658</wp:posOffset>
                </wp:positionH>
                <wp:positionV relativeFrom="page">
                  <wp:posOffset>1997938</wp:posOffset>
                </wp:positionV>
                <wp:extent cx="5327650" cy="2699385"/>
                <wp:effectExtent l="0" t="0" r="6350" b="571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7650" cy="2699385"/>
                          <a:chOff x="0" y="0"/>
                          <a:chExt cx="5328000" cy="2700000"/>
                        </a:xfrm>
                      </wpg:grpSpPr>
                      <wps:wsp>
                        <wps:cNvPr id="12" name="正方形/長方形 22"/>
                        <wps:cNvSpPr/>
                        <wps:spPr bwMode="auto">
                          <a:xfrm>
                            <a:off x="0" y="0"/>
                            <a:ext cx="5328000" cy="27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g:grpSp>
                        <wpg:cNvPr id="15" name="グループ化 15"/>
                        <wpg:cNvGrpSpPr>
                          <a:grpSpLocks/>
                        </wpg:cNvGrpSpPr>
                        <wpg:grpSpPr bwMode="auto">
                          <a:xfrm>
                            <a:off x="312103" y="443890"/>
                            <a:ext cx="3604895" cy="1747526"/>
                            <a:chOff x="3996" y="717"/>
                            <a:chExt cx="5677" cy="2753"/>
                          </a:xfrm>
                        </wpg:grpSpPr>
                        <wps:wsp>
                          <wps:cNvPr id="17" name="テキスト ボックス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44" y="1473"/>
                              <a:ext cx="5629" cy="199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AE1FBAF" w14:textId="77777777" w:rsidR="00611231" w:rsidRPr="00733159" w:rsidRDefault="00611231" w:rsidP="00611231">
                                <w:pPr>
                                  <w:pStyle w:val="Default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・こちらにデザインはできません。</w:t>
                                </w:r>
                              </w:p>
                              <w:p w14:paraId="5A8137D9" w14:textId="77777777" w:rsidR="00611231" w:rsidRPr="00733159" w:rsidRDefault="00611231" w:rsidP="00611231">
                                <w:pPr>
                                  <w:pStyle w:val="Default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・宛先スペースを</w:t>
                                </w: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FF0000"/>
                                    <w:sz w:val="18"/>
                                    <w:szCs w:val="20"/>
                                  </w:rPr>
                                  <w:t>削除</w:t>
                                </w:r>
                                <w:r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の上</w:t>
                                </w: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、</w:t>
                                </w:r>
                                <w:r w:rsidRPr="00733159">
                                  <w:rPr>
                                    <w:rFonts w:hAnsi="游ゴシック" w:cs="Calibri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PDF</w:t>
                                </w: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保存をお願いいたします。</w:t>
                                </w:r>
                              </w:p>
                              <w:p w14:paraId="2A48606B" w14:textId="77777777" w:rsidR="00611231" w:rsidRPr="00733159" w:rsidRDefault="00611231" w:rsidP="00611231">
                                <w:pPr>
                                  <w:pStyle w:val="Default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・宛先スペースを削除されていない場合は、印刷の際に</w:t>
                                </w:r>
                              </w:p>
                              <w:p w14:paraId="35A7A185" w14:textId="77777777" w:rsidR="00611231" w:rsidRPr="00733159" w:rsidRDefault="00611231" w:rsidP="00611231">
                                <w:pPr>
                                  <w:pStyle w:val="Default"/>
                                  <w:ind w:firstLineChars="100" w:firstLine="180"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20"/>
                                  </w:rPr>
                                  <w:t>削除いたします。</w:t>
                                </w:r>
                              </w:p>
                              <w:p w14:paraId="7AEC2B14" w14:textId="77777777" w:rsidR="00611231" w:rsidRPr="00733159" w:rsidRDefault="00611231" w:rsidP="00611231">
                                <w:pPr>
                                  <w:pStyle w:val="Web"/>
                                  <w:spacing w:before="0" w:beforeAutospacing="0" w:afterLines="25" w:after="90" w:afterAutospacing="0"/>
                                  <w:ind w:left="180" w:hangingChars="100" w:hanging="180"/>
                                  <w:textAlignment w:val="baseline"/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18"/>
                                    <w:szCs w:val="20"/>
                                  </w:rPr>
                                </w:pPr>
                                <w:r w:rsidRPr="00733159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20"/>
                                  </w:rPr>
                                  <w:t>※料金後納</w:t>
                                </w:r>
                                <w:proofErr w:type="gramStart"/>
                                <w:r w:rsidRPr="00733159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20"/>
                                  </w:rPr>
                                  <w:t>ゆう</w:t>
                                </w:r>
                                <w:proofErr w:type="gramEnd"/>
                                <w:r w:rsidRPr="00733159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20"/>
                                  </w:rPr>
                                  <w:t>メール表記は削除や移動をしないでください。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テキスト ボックス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96" y="717"/>
                              <a:ext cx="5494" cy="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1856F7B" w14:textId="77777777" w:rsidR="00611231" w:rsidRPr="009A7CD1" w:rsidRDefault="00611231" w:rsidP="00611231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游ゴシック" w:eastAsia="游ゴシック" w:hAnsi="游ゴシック"/>
                                    <w:sz w:val="32"/>
                                    <w:szCs w:val="32"/>
                                  </w:rPr>
                                </w:pPr>
                                <w:r w:rsidRPr="009A7CD1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宛先スペース（横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148×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縦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75mm</w:t>
                                </w:r>
                                <w:r w:rsidRPr="009A7CD1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701A580" id="グループ化 3" o:spid="_x0000_s1026" style="position:absolute;left:0;text-align:left;margin-left:167pt;margin-top:157.3pt;width:419.5pt;height:212.55pt;z-index:251658240;mso-position-vertical-relative:page" coordsize="53280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">
                <v:rect id="正方形/長方形 22" o:spid="_x0000_s1027" style="position:absolute;width:5328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" fillcolor="#bdd6ee [1300]" stroked="f">
                  <v:fill opacity="32896f"/>
                  <v:stroke joinstyle="round"/>
                </v:rect>
                <v:group id="グループ化 15" o:spid="_x0000_s1028" style="position:absolute;left:3121;top:4438;width:36048;height:17476" coordorigin="3996,717" coordsize="5677,27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" o:spid="_x0000_s1029" type="#_x0000_t202" style="position:absolute;left:4044;top:1473;width:5629;height:19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<v:textbox>
                      <w:txbxContent>
                        <w:p w14:paraId="4AE1FBAF" w14:textId="77777777" w:rsidR="00611231" w:rsidRPr="00733159" w:rsidRDefault="00611231" w:rsidP="00611231">
                          <w:pPr>
                            <w:pStyle w:val="Default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・こちらにデザインはできません。</w:t>
                          </w:r>
                        </w:p>
                        <w:p w14:paraId="5A8137D9" w14:textId="77777777" w:rsidR="00611231" w:rsidRPr="00733159" w:rsidRDefault="00611231" w:rsidP="00611231">
                          <w:pPr>
                            <w:pStyle w:val="Default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・宛先スペースを</w:t>
                          </w:r>
                          <w:r w:rsidRPr="00733159">
                            <w:rPr>
                              <w:rFonts w:hAnsi="游ゴシック" w:hint="eastAsia"/>
                              <w:b/>
                              <w:color w:val="FF0000"/>
                              <w:sz w:val="18"/>
                              <w:szCs w:val="20"/>
                            </w:rPr>
                            <w:t>削除</w:t>
                          </w:r>
                          <w:r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の上</w:t>
                          </w: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、</w:t>
                          </w:r>
                          <w:r w:rsidRPr="00733159">
                            <w:rPr>
                              <w:rFonts w:hAnsi="游ゴシック" w:cs="Calibri"/>
                              <w:b/>
                              <w:color w:val="44546A"/>
                              <w:sz w:val="18"/>
                              <w:szCs w:val="20"/>
                            </w:rPr>
                            <w:t>PDF</w:t>
                          </w: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保存をお願いいたします。</w:t>
                          </w:r>
                        </w:p>
                        <w:p w14:paraId="2A48606B" w14:textId="77777777" w:rsidR="00611231" w:rsidRPr="00733159" w:rsidRDefault="00611231" w:rsidP="00611231">
                          <w:pPr>
                            <w:pStyle w:val="Default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・宛先スペースを削除されていない場合は、印刷の際に</w:t>
                          </w:r>
                        </w:p>
                        <w:p w14:paraId="35A7A185" w14:textId="77777777" w:rsidR="00611231" w:rsidRPr="00733159" w:rsidRDefault="00611231" w:rsidP="00611231">
                          <w:pPr>
                            <w:pStyle w:val="Default"/>
                            <w:ind w:firstLineChars="100" w:firstLine="180"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20"/>
                            </w:rPr>
                            <w:t>削除いたします。</w:t>
                          </w:r>
                        </w:p>
                        <w:p w14:paraId="7AEC2B14" w14:textId="77777777" w:rsidR="00611231" w:rsidRPr="00733159" w:rsidRDefault="00611231" w:rsidP="00611231">
                          <w:pPr>
                            <w:pStyle w:val="Web"/>
                            <w:spacing w:before="0" w:beforeAutospacing="0" w:afterLines="25" w:after="90" w:afterAutospacing="0"/>
                            <w:ind w:left="180" w:hangingChars="100" w:hanging="180"/>
                            <w:textAlignment w:val="baseline"/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18"/>
                              <w:szCs w:val="20"/>
                            </w:rPr>
                          </w:pPr>
                          <w:r w:rsidRPr="00733159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20"/>
                            </w:rPr>
                            <w:t>※料金後納</w:t>
                          </w:r>
                          <w:proofErr w:type="gramStart"/>
                          <w:r w:rsidRPr="00733159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20"/>
                            </w:rPr>
                            <w:t>ゆう</w:t>
                          </w:r>
                          <w:proofErr w:type="gramEnd"/>
                          <w:r w:rsidRPr="00733159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20"/>
                            </w:rPr>
                            <w:t>メール表記は削除や移動をしないでください。</w:t>
                          </w:r>
                        </w:p>
                      </w:txbxContent>
                    </v:textbox>
                  </v:shape>
                  <v:shape id="テキスト ボックス 3" o:spid="_x0000_s1030" type="#_x0000_t202" style="position:absolute;left:3996;top:717;width:5494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<v:textbox style="mso-fit-shape-to-text:t">
                      <w:txbxContent>
                        <w:p w14:paraId="41856F7B" w14:textId="77777777" w:rsidR="00611231" w:rsidRPr="009A7CD1" w:rsidRDefault="00611231" w:rsidP="00611231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游ゴシック" w:eastAsia="游ゴシック" w:hAnsi="游ゴシック"/>
                              <w:sz w:val="32"/>
                              <w:szCs w:val="32"/>
                            </w:rPr>
                          </w:pPr>
                          <w:r w:rsidRPr="009A7CD1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宛先スペース（横</w:t>
                          </w:r>
                          <w:r w:rsidRPr="009A7CD1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148×</w:t>
                          </w:r>
                          <w:r w:rsidRPr="009A7CD1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縦</w:t>
                          </w:r>
                          <w:r w:rsidRPr="009A7CD1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75mm</w:t>
                          </w:r>
                          <w:r w:rsidRPr="009A7CD1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）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</w:p>
    <w:sectPr w:rsidR="00B768A3" w:rsidSect="003276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96" w:h="16273" w:orient="landscape"/>
      <w:pgMar w:top="3289" w:right="8097" w:bottom="4763" w:left="8222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8D83D" w14:textId="77777777" w:rsidR="00E15254" w:rsidRDefault="00E15254" w:rsidP="00C277CE">
      <w:r>
        <w:separator/>
      </w:r>
    </w:p>
  </w:endnote>
  <w:endnote w:type="continuationSeparator" w:id="0">
    <w:p w14:paraId="2B95BE28" w14:textId="77777777" w:rsidR="00E15254" w:rsidRDefault="00E15254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9BDE8" w14:textId="77777777" w:rsidR="00F47BFB" w:rsidRDefault="00F47B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AF544" w14:textId="77777777" w:rsidR="00F47BFB" w:rsidRDefault="00F47BF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1699C" w14:textId="77777777" w:rsidR="00F47BFB" w:rsidRDefault="00F47B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5F67E" w14:textId="77777777" w:rsidR="00E15254" w:rsidRDefault="00E15254" w:rsidP="00C277CE">
      <w:r>
        <w:separator/>
      </w:r>
    </w:p>
  </w:footnote>
  <w:footnote w:type="continuationSeparator" w:id="0">
    <w:p w14:paraId="450C1DD1" w14:textId="77777777" w:rsidR="00E15254" w:rsidRDefault="00E15254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011D" w14:textId="77777777" w:rsidR="00F47BFB" w:rsidRDefault="00F47B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DFB3" w14:textId="1E7AF610" w:rsidR="00C277CE" w:rsidRDefault="00F47BFB">
    <w:pPr>
      <w:pStyle w:val="a3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607DF72" wp14:editId="71475774">
          <wp:simplePos x="0" y="0"/>
          <wp:positionH relativeFrom="column">
            <wp:posOffset>-5211445</wp:posOffset>
          </wp:positionH>
          <wp:positionV relativeFrom="paragraph">
            <wp:posOffset>-770890</wp:posOffset>
          </wp:positionV>
          <wp:extent cx="17688560" cy="1029462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8560" cy="102946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310F2">
      <w:rPr>
        <w:noProof/>
      </w:rPr>
      <w:drawing>
        <wp:anchor distT="0" distB="0" distL="114300" distR="114300" simplePos="0" relativeHeight="251664384" behindDoc="0" locked="0" layoutInCell="1" allowOverlap="1" wp14:anchorId="35A728C6" wp14:editId="6E3E90D6">
          <wp:simplePos x="0" y="0"/>
          <wp:positionH relativeFrom="column">
            <wp:posOffset>6147596</wp:posOffset>
          </wp:positionH>
          <wp:positionV relativeFrom="page">
            <wp:posOffset>2195195</wp:posOffset>
          </wp:positionV>
          <wp:extent cx="996950" cy="2022475"/>
          <wp:effectExtent l="0" t="0" r="0" b="0"/>
          <wp:wrapNone/>
          <wp:docPr id="4" name="図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242A">
      <w:rPr>
        <w:noProof/>
      </w:rPr>
      <w:drawing>
        <wp:anchor distT="0" distB="0" distL="114300" distR="114300" simplePos="0" relativeHeight="251662336" behindDoc="1" locked="0" layoutInCell="1" allowOverlap="1" wp14:anchorId="6EA40E6F" wp14:editId="26CABDD9">
          <wp:simplePos x="0" y="0"/>
          <wp:positionH relativeFrom="column">
            <wp:posOffset>-214574</wp:posOffset>
          </wp:positionH>
          <wp:positionV relativeFrom="paragraph">
            <wp:posOffset>1096010</wp:posOffset>
          </wp:positionV>
          <wp:extent cx="7775575" cy="554355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5_大判はがき_ゆうメール_横_表面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57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6D702" w14:textId="77777777" w:rsidR="00F47BFB" w:rsidRDefault="00F47B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722E8"/>
    <w:rsid w:val="00104460"/>
    <w:rsid w:val="0028242A"/>
    <w:rsid w:val="00327699"/>
    <w:rsid w:val="00373507"/>
    <w:rsid w:val="00402FE5"/>
    <w:rsid w:val="00461C17"/>
    <w:rsid w:val="004D0689"/>
    <w:rsid w:val="00500188"/>
    <w:rsid w:val="005032C0"/>
    <w:rsid w:val="005916AB"/>
    <w:rsid w:val="005B2C03"/>
    <w:rsid w:val="005C2090"/>
    <w:rsid w:val="00611231"/>
    <w:rsid w:val="006419F1"/>
    <w:rsid w:val="00741F9B"/>
    <w:rsid w:val="007B5A3B"/>
    <w:rsid w:val="008570B9"/>
    <w:rsid w:val="008842B7"/>
    <w:rsid w:val="009A5D28"/>
    <w:rsid w:val="009C7A82"/>
    <w:rsid w:val="00AE1AF9"/>
    <w:rsid w:val="00B768A3"/>
    <w:rsid w:val="00B9352E"/>
    <w:rsid w:val="00BD6B8C"/>
    <w:rsid w:val="00C277CE"/>
    <w:rsid w:val="00C310F2"/>
    <w:rsid w:val="00C6135C"/>
    <w:rsid w:val="00C70903"/>
    <w:rsid w:val="00C90D27"/>
    <w:rsid w:val="00C92E75"/>
    <w:rsid w:val="00E10F08"/>
    <w:rsid w:val="00E15254"/>
    <w:rsid w:val="00F4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AC224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uiPriority w:val="99"/>
    <w:rsid w:val="00611231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木許 優香</cp:lastModifiedBy>
  <cp:revision>14</cp:revision>
  <dcterms:created xsi:type="dcterms:W3CDTF">2024-10-07T08:03:00Z</dcterms:created>
  <dcterms:modified xsi:type="dcterms:W3CDTF">2025-08-25T04:04:00Z</dcterms:modified>
</cp:coreProperties>
</file>