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E1A70" w14:textId="77777777" w:rsidR="00B768A3" w:rsidRPr="000E31F4" w:rsidRDefault="0054447A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0293831" wp14:editId="785D933A">
                <wp:simplePos x="0" y="0"/>
                <wp:positionH relativeFrom="column">
                  <wp:posOffset>-97864</wp:posOffset>
                </wp:positionH>
                <wp:positionV relativeFrom="page">
                  <wp:posOffset>1977242</wp:posOffset>
                </wp:positionV>
                <wp:extent cx="5436235" cy="2699385"/>
                <wp:effectExtent l="0" t="0" r="0" b="571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6235" cy="2699385"/>
                          <a:chOff x="0" y="0"/>
                          <a:chExt cx="5436309" cy="2700000"/>
                        </a:xfrm>
                      </wpg:grpSpPr>
                      <wps:wsp>
                        <wps:cNvPr id="1" name="正方形/長方形 22"/>
                        <wps:cNvSpPr/>
                        <wps:spPr bwMode="auto">
                          <a:xfrm>
                            <a:off x="0" y="0"/>
                            <a:ext cx="5328000" cy="270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  <a:alpha val="50000"/>
                            </a:schemeClr>
                          </a:solidFill>
                          <a:ln w="9525" cap="flat" cmpd="sng" algn="ctr">
                            <a:noFill/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</wps:spPr>
                        <wps:bodyPr/>
                      </wps:wsp>
                      <wpg:grpSp>
                        <wpg:cNvPr id="12" name="グループ化 12"/>
                        <wpg:cNvGrpSpPr>
                          <a:grpSpLocks/>
                        </wpg:cNvGrpSpPr>
                        <wpg:grpSpPr bwMode="auto">
                          <a:xfrm>
                            <a:off x="1525979" y="486888"/>
                            <a:ext cx="3910330" cy="1771015"/>
                            <a:chOff x="2402" y="805"/>
                            <a:chExt cx="6120" cy="2789"/>
                          </a:xfrm>
                        </wpg:grpSpPr>
                        <wps:wsp>
                          <wps:cNvPr id="14" name="テキスト ボックス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2" y="805"/>
                              <a:ext cx="5772" cy="8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A3C118A" w14:textId="77777777" w:rsidR="000E31F4" w:rsidRPr="007D44F2" w:rsidRDefault="000E31F4" w:rsidP="000E31F4">
                                <w:pPr>
                                  <w:pStyle w:val="Web"/>
                                  <w:spacing w:before="0" w:beforeAutospacing="0" w:after="0" w:afterAutospacing="0"/>
                                  <w:jc w:val="center"/>
                                  <w:textAlignment w:val="baseline"/>
                                  <w:rPr>
                                    <w:rFonts w:ascii="游ゴシック" w:eastAsia="游ゴシック" w:hAnsi="游ゴシック"/>
                                    <w:sz w:val="32"/>
                                    <w:szCs w:val="32"/>
                                  </w:rPr>
                                </w:pPr>
                                <w:r w:rsidRPr="007D44F2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宛先スペース（横</w:t>
                                </w:r>
                                <w:r w:rsidRPr="007D44F2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148×</w:t>
                                </w:r>
                                <w:r w:rsidRPr="007D44F2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縦</w:t>
                                </w:r>
                                <w:r w:rsidRPr="007D44F2">
                                  <w:rPr>
                                    <w:rFonts w:ascii="游ゴシック" w:eastAsia="游ゴシック" w:hAnsi="游ゴシック" w:cs="Times New Roman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75mm</w:t>
                                </w:r>
                                <w:r w:rsidRPr="007D44F2">
                                  <w:rPr>
                                    <w:rFonts w:ascii="游ゴシック" w:eastAsia="游ゴシック" w:hAnsi="游ゴシック" w:cs="Times New Roman" w:hint="eastAsia"/>
                                    <w:b/>
                                    <w:bCs/>
                                    <w:color w:val="44546A"/>
                                    <w:kern w:val="24"/>
                                    <w:sz w:val="32"/>
                                    <w:szCs w:val="32"/>
                                  </w:rPr>
                                  <w:t>）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テキスト ボックス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72" y="1581"/>
                              <a:ext cx="5950" cy="20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890688" w14:textId="77777777" w:rsidR="000E31F4" w:rsidRPr="002F3518" w:rsidRDefault="000E31F4" w:rsidP="000E31F4">
                                <w:pPr>
                                  <w:pStyle w:val="Default"/>
                                  <w:spacing w:line="320" w:lineRule="exact"/>
                                  <w:contextualSpacing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2F3518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  <w:t>・こちらにデザインはできません。</w:t>
                                </w:r>
                              </w:p>
                              <w:p w14:paraId="52CC7BD4" w14:textId="77777777" w:rsidR="000E31F4" w:rsidRPr="002F3518" w:rsidRDefault="000E31F4" w:rsidP="000E31F4">
                                <w:pPr>
                                  <w:pStyle w:val="Default"/>
                                  <w:spacing w:line="320" w:lineRule="exact"/>
                                  <w:contextualSpacing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2F3518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  <w:t>・宛先スペースを</w:t>
                                </w:r>
                                <w:r w:rsidRPr="002F3518">
                                  <w:rPr>
                                    <w:rFonts w:hAnsi="游ゴシック" w:hint="eastAsia"/>
                                    <w:b/>
                                    <w:color w:val="FF0000"/>
                                    <w:sz w:val="18"/>
                                    <w:szCs w:val="18"/>
                                  </w:rPr>
                                  <w:t>削除</w:t>
                                </w:r>
                                <w:r w:rsidRPr="002F3518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  <w:t>の上、</w:t>
                                </w:r>
                                <w:r w:rsidRPr="002F3518">
                                  <w:rPr>
                                    <w:rFonts w:hAnsi="游ゴシック" w:cs="Calibri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  <w:t>PDF</w:t>
                                </w:r>
                                <w:r w:rsidRPr="002F3518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  <w:t>保存をお願いいたします。</w:t>
                                </w:r>
                              </w:p>
                              <w:p w14:paraId="09B74790" w14:textId="77777777" w:rsidR="000E31F4" w:rsidRPr="002F3518" w:rsidRDefault="000E31F4" w:rsidP="000E31F4">
                                <w:pPr>
                                  <w:pStyle w:val="Default"/>
                                  <w:spacing w:line="320" w:lineRule="exact"/>
                                  <w:contextualSpacing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2F3518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  <w:t>・宛先スペースを削除されていない場合は、印刷の際に</w:t>
                                </w:r>
                              </w:p>
                              <w:p w14:paraId="57412718" w14:textId="77777777" w:rsidR="000E31F4" w:rsidRPr="002F3518" w:rsidRDefault="000E31F4" w:rsidP="000E31F4">
                                <w:pPr>
                                  <w:pStyle w:val="Default"/>
                                  <w:spacing w:line="320" w:lineRule="exact"/>
                                  <w:ind w:firstLineChars="100" w:firstLine="180"/>
                                  <w:contextualSpacing/>
                                  <w:rPr>
                                    <w:rFonts w:hAnsi="游ゴシック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</w:pPr>
                                <w:r w:rsidRPr="002F3518">
                                  <w:rPr>
                                    <w:rFonts w:hAnsi="游ゴシック" w:hint="eastAsia"/>
                                    <w:b/>
                                    <w:color w:val="44546A"/>
                                    <w:sz w:val="18"/>
                                    <w:szCs w:val="18"/>
                                  </w:rPr>
                                  <w:t>削除いたします。</w:t>
                                </w:r>
                              </w:p>
                              <w:p w14:paraId="79859E01" w14:textId="77777777" w:rsidR="000E31F4" w:rsidRPr="002F3518" w:rsidRDefault="000E31F4" w:rsidP="000E31F4">
                                <w:pPr>
                                  <w:pStyle w:val="Web"/>
                                  <w:spacing w:before="0" w:beforeAutospacing="0" w:afterLines="25" w:after="90" w:afterAutospacing="0" w:line="400" w:lineRule="exact"/>
                                  <w:textAlignment w:val="baseline"/>
                                  <w:rPr>
                                    <w:rFonts w:ascii="游ゴシック" w:eastAsia="游ゴシック" w:hAnsi="游ゴシック" w:cs="ＭＳ"/>
                                    <w:b/>
                                    <w:color w:val="FF0000"/>
                                    <w:sz w:val="18"/>
                                    <w:szCs w:val="18"/>
                                  </w:rPr>
                                </w:pPr>
                                <w:r w:rsidRPr="002F3518">
                                  <w:rPr>
                                    <w:rFonts w:ascii="游ゴシック" w:eastAsia="游ゴシック" w:hAnsi="游ゴシック" w:cs="ＭＳ" w:hint="eastAsia"/>
                                    <w:b/>
                                    <w:color w:val="FF0000"/>
                                    <w:sz w:val="18"/>
                                    <w:szCs w:val="18"/>
                                  </w:rPr>
                                  <w:t>※料金後納</w:t>
                                </w:r>
                                <w:proofErr w:type="gramStart"/>
                                <w:r w:rsidRPr="002F3518">
                                  <w:rPr>
                                    <w:rFonts w:ascii="游ゴシック" w:eastAsia="游ゴシック" w:hAnsi="游ゴシック" w:cs="ＭＳ" w:hint="eastAsia"/>
                                    <w:b/>
                                    <w:color w:val="FF0000"/>
                                    <w:sz w:val="18"/>
                                    <w:szCs w:val="18"/>
                                  </w:rPr>
                                  <w:t>ゆう</w:t>
                                </w:r>
                                <w:proofErr w:type="gramEnd"/>
                                <w:r w:rsidRPr="002F3518">
                                  <w:rPr>
                                    <w:rFonts w:ascii="游ゴシック" w:eastAsia="游ゴシック" w:hAnsi="游ゴシック" w:cs="ＭＳ" w:hint="eastAsia"/>
                                    <w:b/>
                                    <w:color w:val="FF0000"/>
                                    <w:sz w:val="18"/>
                                    <w:szCs w:val="18"/>
                                  </w:rPr>
                                  <w:t>メール表記は削除や移動をしないでください。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0293831" id="グループ化 5" o:spid="_x0000_s1026" style="position:absolute;left:0;text-align:left;margin-left:-7.7pt;margin-top:155.7pt;width:428.05pt;height:212.55pt;z-index:251658240;mso-position-vertical-relative:page" coordsize="54363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">
                <v:rect id="正方形/長方形 22" o:spid="_x0000_s1027" style="position:absolute;width:53280;height:27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" fillcolor="#bdd6ee [1300]" stroked="f">
                  <v:fill opacity="32896f"/>
                  <v:stroke joinstyle="round"/>
                </v:rect>
                <v:group id="グループ化 12" o:spid="_x0000_s1028" style="position:absolute;left:15259;top:4868;width:39104;height:17711" coordorigin="2402,805" coordsize="6120,27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3" o:spid="_x0000_s1029" type="#_x0000_t202" style="position:absolute;left:2402;top:805;width:5772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<v:textbox>
                      <w:txbxContent>
                        <w:p w14:paraId="0A3C118A" w14:textId="77777777" w:rsidR="000E31F4" w:rsidRPr="007D44F2" w:rsidRDefault="000E31F4" w:rsidP="000E31F4">
                          <w:pPr>
                            <w:pStyle w:val="Web"/>
                            <w:spacing w:before="0" w:beforeAutospacing="0" w:after="0" w:afterAutospacing="0"/>
                            <w:jc w:val="center"/>
                            <w:textAlignment w:val="baseline"/>
                            <w:rPr>
                              <w:rFonts w:ascii="游ゴシック" w:eastAsia="游ゴシック" w:hAnsi="游ゴシック"/>
                              <w:sz w:val="32"/>
                              <w:szCs w:val="32"/>
                            </w:rPr>
                          </w:pPr>
                          <w:r w:rsidRPr="007D44F2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宛先スペース（横</w:t>
                          </w:r>
                          <w:r w:rsidRPr="007D44F2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148×</w:t>
                          </w:r>
                          <w:r w:rsidRPr="007D44F2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縦</w:t>
                          </w:r>
                          <w:r w:rsidRPr="007D44F2">
                            <w:rPr>
                              <w:rFonts w:ascii="游ゴシック" w:eastAsia="游ゴシック" w:hAnsi="游ゴシック" w:cs="Times New Roman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75mm</w:t>
                          </w:r>
                          <w:r w:rsidRPr="007D44F2">
                            <w:rPr>
                              <w:rFonts w:ascii="游ゴシック" w:eastAsia="游ゴシック" w:hAnsi="游ゴシック" w:cs="Times New Roman" w:hint="eastAsia"/>
                              <w:b/>
                              <w:bCs/>
                              <w:color w:val="44546A"/>
                              <w:kern w:val="24"/>
                              <w:sz w:val="32"/>
                              <w:szCs w:val="32"/>
                            </w:rPr>
                            <w:t>）</w:t>
                          </w:r>
                        </w:p>
                      </w:txbxContent>
                    </v:textbox>
                  </v:shape>
                  <v:shape id="テキスト ボックス 4" o:spid="_x0000_s1030" type="#_x0000_t202" style="position:absolute;left:2572;top:1581;width:5950;height:20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<v:textbox>
                      <w:txbxContent>
                        <w:p w14:paraId="7B890688" w14:textId="77777777" w:rsidR="000E31F4" w:rsidRPr="002F3518" w:rsidRDefault="000E31F4" w:rsidP="000E31F4">
                          <w:pPr>
                            <w:pStyle w:val="Default"/>
                            <w:spacing w:line="320" w:lineRule="exact"/>
                            <w:contextualSpacing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18"/>
                            </w:rPr>
                          </w:pPr>
                          <w:r w:rsidRPr="002F3518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18"/>
                            </w:rPr>
                            <w:t>・こちらにデザインはできません。</w:t>
                          </w:r>
                        </w:p>
                        <w:p w14:paraId="52CC7BD4" w14:textId="77777777" w:rsidR="000E31F4" w:rsidRPr="002F3518" w:rsidRDefault="000E31F4" w:rsidP="000E31F4">
                          <w:pPr>
                            <w:pStyle w:val="Default"/>
                            <w:spacing w:line="320" w:lineRule="exact"/>
                            <w:contextualSpacing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18"/>
                            </w:rPr>
                          </w:pPr>
                          <w:r w:rsidRPr="002F3518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18"/>
                            </w:rPr>
                            <w:t>・宛先スペースを</w:t>
                          </w:r>
                          <w:r w:rsidRPr="002F3518">
                            <w:rPr>
                              <w:rFonts w:hAnsi="游ゴシック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削除</w:t>
                          </w:r>
                          <w:r w:rsidRPr="002F3518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18"/>
                            </w:rPr>
                            <w:t>の上、</w:t>
                          </w:r>
                          <w:r w:rsidRPr="002F3518">
                            <w:rPr>
                              <w:rFonts w:hAnsi="游ゴシック" w:cs="Calibri"/>
                              <w:b/>
                              <w:color w:val="44546A"/>
                              <w:sz w:val="18"/>
                              <w:szCs w:val="18"/>
                            </w:rPr>
                            <w:t>PDF</w:t>
                          </w:r>
                          <w:r w:rsidRPr="002F3518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18"/>
                            </w:rPr>
                            <w:t>保存をお願いいたします。</w:t>
                          </w:r>
                        </w:p>
                        <w:p w14:paraId="09B74790" w14:textId="77777777" w:rsidR="000E31F4" w:rsidRPr="002F3518" w:rsidRDefault="000E31F4" w:rsidP="000E31F4">
                          <w:pPr>
                            <w:pStyle w:val="Default"/>
                            <w:spacing w:line="320" w:lineRule="exact"/>
                            <w:contextualSpacing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18"/>
                            </w:rPr>
                          </w:pPr>
                          <w:r w:rsidRPr="002F3518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18"/>
                            </w:rPr>
                            <w:t>・宛先スペースを削除されていない場合は、印刷の際に</w:t>
                          </w:r>
                        </w:p>
                        <w:p w14:paraId="57412718" w14:textId="77777777" w:rsidR="000E31F4" w:rsidRPr="002F3518" w:rsidRDefault="000E31F4" w:rsidP="000E31F4">
                          <w:pPr>
                            <w:pStyle w:val="Default"/>
                            <w:spacing w:line="320" w:lineRule="exact"/>
                            <w:ind w:firstLineChars="100" w:firstLine="180"/>
                            <w:contextualSpacing/>
                            <w:rPr>
                              <w:rFonts w:hAnsi="游ゴシック"/>
                              <w:b/>
                              <w:color w:val="44546A"/>
                              <w:sz w:val="18"/>
                              <w:szCs w:val="18"/>
                            </w:rPr>
                          </w:pPr>
                          <w:r w:rsidRPr="002F3518">
                            <w:rPr>
                              <w:rFonts w:hAnsi="游ゴシック" w:hint="eastAsia"/>
                              <w:b/>
                              <w:color w:val="44546A"/>
                              <w:sz w:val="18"/>
                              <w:szCs w:val="18"/>
                            </w:rPr>
                            <w:t>削除いたします。</w:t>
                          </w:r>
                        </w:p>
                        <w:p w14:paraId="79859E01" w14:textId="77777777" w:rsidR="000E31F4" w:rsidRPr="002F3518" w:rsidRDefault="000E31F4" w:rsidP="000E31F4">
                          <w:pPr>
                            <w:pStyle w:val="Web"/>
                            <w:spacing w:before="0" w:beforeAutospacing="0" w:afterLines="25" w:after="90" w:afterAutospacing="0" w:line="400" w:lineRule="exact"/>
                            <w:textAlignment w:val="baseline"/>
                            <w:rPr>
                              <w:rFonts w:ascii="游ゴシック" w:eastAsia="游ゴシック" w:hAnsi="游ゴシック" w:cs="ＭＳ"/>
                              <w:b/>
                              <w:color w:val="FF0000"/>
                              <w:sz w:val="18"/>
                              <w:szCs w:val="18"/>
                            </w:rPr>
                          </w:pPr>
                          <w:r w:rsidRPr="002F3518">
                            <w:rPr>
                              <w:rFonts w:ascii="游ゴシック" w:eastAsia="游ゴシック" w:hAnsi="游ゴシック" w:cs="ＭＳ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※料金後納</w:t>
                          </w:r>
                          <w:proofErr w:type="gramStart"/>
                          <w:r w:rsidRPr="002F3518">
                            <w:rPr>
                              <w:rFonts w:ascii="游ゴシック" w:eastAsia="游ゴシック" w:hAnsi="游ゴシック" w:cs="ＭＳ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ゆう</w:t>
                          </w:r>
                          <w:proofErr w:type="gramEnd"/>
                          <w:r w:rsidRPr="002F3518">
                            <w:rPr>
                              <w:rFonts w:ascii="游ゴシック" w:eastAsia="游ゴシック" w:hAnsi="游ゴシック" w:cs="ＭＳ" w:hint="eastAsia"/>
                              <w:b/>
                              <w:color w:val="FF0000"/>
                              <w:sz w:val="18"/>
                              <w:szCs w:val="18"/>
                            </w:rPr>
                            <w:t>メール表記は削除や移動をしないでください。</w:t>
                          </w:r>
                        </w:p>
                      </w:txbxContent>
                    </v:textbox>
                  </v:shape>
                </v:group>
                <w10:wrap anchory="page"/>
              </v:group>
            </w:pict>
          </mc:Fallback>
        </mc:AlternateContent>
      </w:r>
    </w:p>
    <w:sectPr w:rsidR="00B768A3" w:rsidRPr="000E31F4" w:rsidSect="00D918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953" w:h="20412" w:orient="landscape"/>
      <w:pgMar w:top="3277" w:right="9860" w:bottom="5591" w:left="9991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02BC7" w14:textId="77777777" w:rsidR="000C7731" w:rsidRDefault="000C7731" w:rsidP="00C277CE">
      <w:r>
        <w:separator/>
      </w:r>
    </w:p>
  </w:endnote>
  <w:endnote w:type="continuationSeparator" w:id="0">
    <w:p w14:paraId="2FD678BF" w14:textId="77777777" w:rsidR="000C7731" w:rsidRDefault="000C7731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E625" w14:textId="77777777" w:rsidR="00E378F8" w:rsidRDefault="00E378F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E9D66" w14:textId="77777777" w:rsidR="00E378F8" w:rsidRDefault="00E378F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108CE" w14:textId="77777777" w:rsidR="00E378F8" w:rsidRDefault="00E378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D82B7" w14:textId="77777777" w:rsidR="000C7731" w:rsidRDefault="000C7731" w:rsidP="00C277CE">
      <w:r>
        <w:separator/>
      </w:r>
    </w:p>
  </w:footnote>
  <w:footnote w:type="continuationSeparator" w:id="0">
    <w:p w14:paraId="2658CE59" w14:textId="77777777" w:rsidR="000C7731" w:rsidRDefault="000C7731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1C23" w14:textId="77777777" w:rsidR="00E378F8" w:rsidRDefault="00E378F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CEA70" w14:textId="77777777" w:rsidR="005C2090" w:rsidRDefault="000E31F4">
    <w:pPr>
      <w:pStyle w:val="a3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65261F" wp14:editId="4A74422B">
          <wp:simplePos x="0" y="0"/>
          <wp:positionH relativeFrom="column">
            <wp:posOffset>-6324770</wp:posOffset>
          </wp:positionH>
          <wp:positionV relativeFrom="paragraph">
            <wp:posOffset>-791845</wp:posOffset>
          </wp:positionV>
          <wp:extent cx="17698470" cy="12906000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8470" cy="1290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1AC187" w14:textId="77777777" w:rsidR="00CA01E8" w:rsidRDefault="00CA01E8">
    <w:pPr>
      <w:pStyle w:val="a3"/>
      <w:rPr>
        <w:noProof/>
      </w:rPr>
    </w:pPr>
  </w:p>
  <w:p w14:paraId="3E7F0ED1" w14:textId="77777777" w:rsidR="00C277CE" w:rsidRDefault="008D6CD9">
    <w:pPr>
      <w:pStyle w:val="a3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068CB05" wp14:editId="1F413F08">
          <wp:simplePos x="0" y="0"/>
          <wp:positionH relativeFrom="column">
            <wp:posOffset>174625</wp:posOffset>
          </wp:positionH>
          <wp:positionV relativeFrom="page">
            <wp:posOffset>2188845</wp:posOffset>
          </wp:positionV>
          <wp:extent cx="996950" cy="2022475"/>
          <wp:effectExtent l="0" t="0" r="0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6950" cy="202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E31F4">
      <w:rPr>
        <w:noProof/>
      </w:rPr>
      <w:drawing>
        <wp:anchor distT="0" distB="0" distL="114300" distR="114300" simplePos="0" relativeHeight="251659264" behindDoc="1" locked="0" layoutInCell="1" allowOverlap="1" wp14:anchorId="251BE2EF" wp14:editId="39DDBA2D">
          <wp:simplePos x="0" y="0"/>
          <wp:positionH relativeFrom="column">
            <wp:posOffset>-207333</wp:posOffset>
          </wp:positionH>
          <wp:positionV relativeFrom="paragraph">
            <wp:posOffset>626988</wp:posOffset>
          </wp:positionV>
          <wp:extent cx="5544000" cy="7776000"/>
          <wp:effectExtent l="0" t="0" r="0" b="0"/>
          <wp:wrapNone/>
          <wp:docPr id="11" name="図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A5_大判はがき_ゆうメール_縦_表面_実線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D0689">
      <w:rPr>
        <w:noProof/>
      </w:rPr>
      <w:softHyphen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6485" w14:textId="77777777" w:rsidR="00E378F8" w:rsidRDefault="00E378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322E2"/>
    <w:rsid w:val="0004561A"/>
    <w:rsid w:val="000C7731"/>
    <w:rsid w:val="000E31F4"/>
    <w:rsid w:val="00104460"/>
    <w:rsid w:val="001D371E"/>
    <w:rsid w:val="001D4E12"/>
    <w:rsid w:val="001E0C64"/>
    <w:rsid w:val="00277232"/>
    <w:rsid w:val="002F3518"/>
    <w:rsid w:val="003624F8"/>
    <w:rsid w:val="00372AE6"/>
    <w:rsid w:val="00461876"/>
    <w:rsid w:val="004D0689"/>
    <w:rsid w:val="00500188"/>
    <w:rsid w:val="00517A27"/>
    <w:rsid w:val="00530650"/>
    <w:rsid w:val="0054447A"/>
    <w:rsid w:val="005C2090"/>
    <w:rsid w:val="005D7681"/>
    <w:rsid w:val="0061679D"/>
    <w:rsid w:val="00625424"/>
    <w:rsid w:val="006419F1"/>
    <w:rsid w:val="007A3E06"/>
    <w:rsid w:val="007B5A3B"/>
    <w:rsid w:val="008D6CD9"/>
    <w:rsid w:val="009A5D28"/>
    <w:rsid w:val="00B768A3"/>
    <w:rsid w:val="00B9352E"/>
    <w:rsid w:val="00C277CE"/>
    <w:rsid w:val="00C70903"/>
    <w:rsid w:val="00C90D27"/>
    <w:rsid w:val="00CA01E8"/>
    <w:rsid w:val="00D918A4"/>
    <w:rsid w:val="00E10F08"/>
    <w:rsid w:val="00E3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F385A9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  <w:style w:type="paragraph" w:styleId="Web">
    <w:name w:val="Normal (Web)"/>
    <w:basedOn w:val="a"/>
    <w:uiPriority w:val="99"/>
    <w:unhideWhenUsed/>
    <w:rsid w:val="0050018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Default">
    <w:name w:val="Default"/>
    <w:rsid w:val="000E31F4"/>
    <w:pPr>
      <w:widowControl w:val="0"/>
      <w:autoSpaceDE w:val="0"/>
      <w:autoSpaceDN w:val="0"/>
      <w:adjustRightInd w:val="0"/>
    </w:pPr>
    <w:rPr>
      <w:rFonts w:ascii="游ゴシック" w:eastAsia="游ゴシック" w:hAnsi="Century" w:cs="游ゴシック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木許 優香</cp:lastModifiedBy>
  <cp:revision>16</cp:revision>
  <dcterms:created xsi:type="dcterms:W3CDTF">2024-10-07T08:03:00Z</dcterms:created>
  <dcterms:modified xsi:type="dcterms:W3CDTF">2025-08-25T04:02:00Z</dcterms:modified>
</cp:coreProperties>
</file>