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EE7E2" w14:textId="77777777" w:rsidR="00B768A3" w:rsidRPr="00BB3A05" w:rsidRDefault="00B768A3" w:rsidP="00BB3A05">
      <w:pPr>
        <w:spacing w:before="240"/>
      </w:pPr>
    </w:p>
    <w:sectPr w:rsidR="00B768A3" w:rsidRPr="00BB3A05" w:rsidSect="00F25F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68" w:h="17010" w:orient="landscape"/>
      <w:pgMar w:top="3459" w:right="8119" w:bottom="5018" w:left="8193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BB323" w14:textId="77777777" w:rsidR="00907879" w:rsidRDefault="00907879" w:rsidP="00C277CE">
      <w:r>
        <w:separator/>
      </w:r>
    </w:p>
  </w:endnote>
  <w:endnote w:type="continuationSeparator" w:id="0">
    <w:p w14:paraId="6124A815" w14:textId="77777777" w:rsidR="00907879" w:rsidRDefault="00907879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2881B" w14:textId="77777777" w:rsidR="00F01711" w:rsidRDefault="00F017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4EC54" w14:textId="77777777" w:rsidR="00F01711" w:rsidRDefault="00F017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89062" w14:textId="77777777" w:rsidR="00F01711" w:rsidRDefault="00F017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BFA57" w14:textId="77777777" w:rsidR="00907879" w:rsidRDefault="00907879" w:rsidP="00C277CE">
      <w:r>
        <w:separator/>
      </w:r>
    </w:p>
  </w:footnote>
  <w:footnote w:type="continuationSeparator" w:id="0">
    <w:p w14:paraId="1786BEDA" w14:textId="77777777" w:rsidR="00907879" w:rsidRDefault="00907879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4BFEF" w14:textId="77777777" w:rsidR="00F01711" w:rsidRDefault="00F017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7411" w14:textId="77777777" w:rsidR="00C277CE" w:rsidRDefault="004E2306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C4DE58" wp14:editId="35DACFF3">
          <wp:simplePos x="0" y="0"/>
          <wp:positionH relativeFrom="column">
            <wp:posOffset>-5212080</wp:posOffset>
          </wp:positionH>
          <wp:positionV relativeFrom="paragraph">
            <wp:posOffset>-771698</wp:posOffset>
          </wp:positionV>
          <wp:extent cx="17693640" cy="10794076"/>
          <wp:effectExtent l="0" t="0" r="3810" b="7620"/>
          <wp:wrapNone/>
          <wp:docPr id="7" name="図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図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93640" cy="107940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25DA479E" wp14:editId="41FA468D">
          <wp:simplePos x="0" y="0"/>
          <wp:positionH relativeFrom="column">
            <wp:posOffset>-215900</wp:posOffset>
          </wp:positionH>
          <wp:positionV relativeFrom="paragraph">
            <wp:posOffset>1419860</wp:posOffset>
          </wp:positionV>
          <wp:extent cx="7775575" cy="5543550"/>
          <wp:effectExtent l="0" t="0" r="0" b="0"/>
          <wp:wrapNone/>
          <wp:docPr id="8" name="図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5_大判はがき_ゆうメール_おまかせ_横_裏面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5575" cy="554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CAFE7" w14:textId="77777777" w:rsidR="00F01711" w:rsidRDefault="00F017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E50FA"/>
    <w:rsid w:val="00104460"/>
    <w:rsid w:val="001C501A"/>
    <w:rsid w:val="001E1C7F"/>
    <w:rsid w:val="002B3725"/>
    <w:rsid w:val="004E2306"/>
    <w:rsid w:val="005812A3"/>
    <w:rsid w:val="005A3730"/>
    <w:rsid w:val="00637E99"/>
    <w:rsid w:val="006419F1"/>
    <w:rsid w:val="00707229"/>
    <w:rsid w:val="007B5A3B"/>
    <w:rsid w:val="00907879"/>
    <w:rsid w:val="00985918"/>
    <w:rsid w:val="00B3531E"/>
    <w:rsid w:val="00B768A3"/>
    <w:rsid w:val="00BB3A05"/>
    <w:rsid w:val="00BD6B77"/>
    <w:rsid w:val="00C277CE"/>
    <w:rsid w:val="00C90D27"/>
    <w:rsid w:val="00D642C3"/>
    <w:rsid w:val="00EF6507"/>
    <w:rsid w:val="00F01711"/>
    <w:rsid w:val="00F25F9B"/>
    <w:rsid w:val="00F3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B0A0D3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木許 優香</cp:lastModifiedBy>
  <cp:revision>9</cp:revision>
  <dcterms:created xsi:type="dcterms:W3CDTF">2024-10-07T02:37:00Z</dcterms:created>
  <dcterms:modified xsi:type="dcterms:W3CDTF">2025-08-25T03:54:00Z</dcterms:modified>
</cp:coreProperties>
</file>