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B03C8" w14:textId="77777777" w:rsidR="00B768A3" w:rsidRPr="00BB3A05" w:rsidRDefault="00B768A3" w:rsidP="00BB3A05">
      <w:pPr>
        <w:spacing w:before="240"/>
      </w:pPr>
    </w:p>
    <w:sectPr w:rsidR="00B768A3" w:rsidRPr="00BB3A05" w:rsidSect="007318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7868" w:h="20520" w:orient="landscape"/>
      <w:pgMar w:top="3912" w:right="9809" w:bottom="4763" w:left="9979" w:header="1247" w:footer="96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B3423F" w14:textId="77777777" w:rsidR="00F55857" w:rsidRDefault="00F55857" w:rsidP="00C277CE">
      <w:r>
        <w:separator/>
      </w:r>
    </w:p>
  </w:endnote>
  <w:endnote w:type="continuationSeparator" w:id="0">
    <w:p w14:paraId="7CEFB724" w14:textId="77777777" w:rsidR="00F55857" w:rsidRDefault="00F55857" w:rsidP="00C277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DEC44" w14:textId="77777777" w:rsidR="0057505E" w:rsidRDefault="0057505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2AF3C" w14:textId="77777777" w:rsidR="0057505E" w:rsidRDefault="0057505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AF89A" w14:textId="77777777" w:rsidR="0057505E" w:rsidRDefault="0057505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32312" w14:textId="77777777" w:rsidR="00F55857" w:rsidRDefault="00F55857" w:rsidP="00C277CE">
      <w:r>
        <w:separator/>
      </w:r>
    </w:p>
  </w:footnote>
  <w:footnote w:type="continuationSeparator" w:id="0">
    <w:p w14:paraId="729D3EE5" w14:textId="77777777" w:rsidR="00F55857" w:rsidRDefault="00F55857" w:rsidP="00C277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27406" w14:textId="77777777" w:rsidR="0057505E" w:rsidRDefault="0057505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58FF5" w14:textId="77777777" w:rsidR="000A1CD7" w:rsidRDefault="000A1CD7">
    <w:pPr>
      <w:pStyle w:val="a3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65BE16F" wp14:editId="16AE0841">
          <wp:simplePos x="0" y="0"/>
          <wp:positionH relativeFrom="column">
            <wp:posOffset>-6317615</wp:posOffset>
          </wp:positionH>
          <wp:positionV relativeFrom="paragraph">
            <wp:posOffset>-543827</wp:posOffset>
          </wp:positionV>
          <wp:extent cx="17706600" cy="13029463"/>
          <wp:effectExtent l="0" t="0" r="0" b="0"/>
          <wp:wrapNone/>
          <wp:docPr id="2" name="図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図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06600" cy="1302946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907EE6" w14:textId="77777777" w:rsidR="00C277CE" w:rsidRDefault="006C75EF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B6B6426" wp14:editId="41EDDE25">
          <wp:simplePos x="0" y="0"/>
          <wp:positionH relativeFrom="column">
            <wp:posOffset>-214630</wp:posOffset>
          </wp:positionH>
          <wp:positionV relativeFrom="paragraph">
            <wp:posOffset>1409906</wp:posOffset>
          </wp:positionV>
          <wp:extent cx="5544000" cy="7776000"/>
          <wp:effectExtent l="0" t="0" r="0" b="0"/>
          <wp:wrapNone/>
          <wp:docPr id="6" name="図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A5_大判はがき_ゆうメール_おまかせ_縦_裏面_実線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440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72B08A" w14:textId="77777777" w:rsidR="0057505E" w:rsidRDefault="0057505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9F1"/>
    <w:rsid w:val="000442E0"/>
    <w:rsid w:val="000A1CD7"/>
    <w:rsid w:val="000E50FA"/>
    <w:rsid w:val="00104460"/>
    <w:rsid w:val="001C501A"/>
    <w:rsid w:val="00260E13"/>
    <w:rsid w:val="004429BA"/>
    <w:rsid w:val="004B3D96"/>
    <w:rsid w:val="0056050E"/>
    <w:rsid w:val="0057505E"/>
    <w:rsid w:val="005C765A"/>
    <w:rsid w:val="0061401E"/>
    <w:rsid w:val="006419F1"/>
    <w:rsid w:val="006C75EF"/>
    <w:rsid w:val="00731899"/>
    <w:rsid w:val="007B5A3B"/>
    <w:rsid w:val="00A65392"/>
    <w:rsid w:val="00B3531E"/>
    <w:rsid w:val="00B768A3"/>
    <w:rsid w:val="00BB3A05"/>
    <w:rsid w:val="00BE2041"/>
    <w:rsid w:val="00C277CE"/>
    <w:rsid w:val="00C90D27"/>
    <w:rsid w:val="00D642C3"/>
    <w:rsid w:val="00E67E1B"/>
    <w:rsid w:val="00EB2048"/>
    <w:rsid w:val="00EF6507"/>
    <w:rsid w:val="00F5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50B09D"/>
  <w15:chartTrackingRefBased/>
  <w15:docId w15:val="{40F91E4E-0353-408F-B1D7-47261ABD3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CE"/>
  </w:style>
  <w:style w:type="paragraph" w:styleId="a5">
    <w:name w:val="footer"/>
    <w:basedOn w:val="a"/>
    <w:link w:val="a6"/>
    <w:uiPriority w:val="99"/>
    <w:unhideWhenUsed/>
    <w:rsid w:val="00C277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/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江口 彩乃</dc:creator>
  <cp:keywords/>
  <dc:description/>
  <cp:lastModifiedBy>木許 優香</cp:lastModifiedBy>
  <cp:revision>10</cp:revision>
  <dcterms:created xsi:type="dcterms:W3CDTF">2024-10-07T02:37:00Z</dcterms:created>
  <dcterms:modified xsi:type="dcterms:W3CDTF">2025-08-25T04:00:00Z</dcterms:modified>
</cp:coreProperties>
</file>