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0304C" w14:textId="77777777" w:rsidR="00B768A3" w:rsidRDefault="00730FA3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F1996F9" wp14:editId="63C18D3F">
                <wp:simplePos x="0" y="0"/>
                <wp:positionH relativeFrom="column">
                  <wp:posOffset>5277129</wp:posOffset>
                </wp:positionH>
                <wp:positionV relativeFrom="page">
                  <wp:posOffset>2007870</wp:posOffset>
                </wp:positionV>
                <wp:extent cx="5327650" cy="2700655"/>
                <wp:effectExtent l="0" t="0" r="6350" b="444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2700655"/>
                          <a:chOff x="2234317" y="0"/>
                          <a:chExt cx="5328000" cy="2700655"/>
                        </a:xfrm>
                      </wpg:grpSpPr>
                      <wps:wsp>
                        <wps:cNvPr id="5" name="正方形/長方形 2"/>
                        <wps:cNvSpPr>
                          <a:spLocks noChangeArrowheads="1"/>
                        </wps:cNvSpPr>
                        <wps:spPr bwMode="auto">
                          <a:xfrm>
                            <a:off x="2234317" y="0"/>
                            <a:ext cx="5328000" cy="2700655"/>
                          </a:xfrm>
                          <a:prstGeom prst="rect">
                            <a:avLst/>
                          </a:prstGeom>
                          <a:solidFill>
                            <a:srgbClr val="5B9BD5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2402915" y="397153"/>
                            <a:ext cx="434340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EE8D4" w14:textId="77777777" w:rsidR="0056773C" w:rsidRPr="00E46307" w:rsidRDefault="0056773C" w:rsidP="0056773C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游ゴシック" w:eastAsia="游ゴシック" w:hAnsi="游ゴシック"/>
                                  <w:sz w:val="36"/>
                                  <w:szCs w:val="36"/>
                                </w:rPr>
                              </w:pPr>
                              <w:r w:rsidRPr="00E46307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宛先スペース（横</w:t>
                              </w:r>
                              <w:r w:rsidR="00730FA3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148</w:t>
                              </w:r>
                              <w:r w:rsidRPr="00E46307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×</w:t>
                              </w:r>
                              <w:r w:rsidRPr="00E46307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縦</w:t>
                              </w:r>
                              <w:r w:rsidRPr="00E46307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75mm</w:t>
                              </w:r>
                              <w:r w:rsidRPr="00E46307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2402915" y="921525"/>
                            <a:ext cx="3788309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392A7" w14:textId="77777777" w:rsidR="0056773C" w:rsidRPr="00D74C96" w:rsidRDefault="0056773C" w:rsidP="0056773C">
                              <w:pPr>
                                <w:pStyle w:val="Default"/>
                                <w:spacing w:line="360" w:lineRule="exact"/>
                                <w:contextualSpacing/>
                                <w:rPr>
                                  <w:rFonts w:hAnsi="游ゴシック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</w:pPr>
                              <w:r w:rsidRPr="00D74C96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・こちらにデザインはできません。</w:t>
                              </w:r>
                            </w:p>
                            <w:p w14:paraId="59DDF106" w14:textId="77777777" w:rsidR="0056773C" w:rsidRPr="00D74C96" w:rsidRDefault="0056773C" w:rsidP="0056773C">
                              <w:pPr>
                                <w:pStyle w:val="Default"/>
                                <w:spacing w:line="360" w:lineRule="exact"/>
                                <w:contextualSpacing/>
                                <w:rPr>
                                  <w:rFonts w:hAnsi="游ゴシック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</w:pPr>
                              <w:r w:rsidRPr="00D74C96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・宛先スペースを</w:t>
                              </w:r>
                              <w:r w:rsidRPr="00D74C96">
                                <w:rPr>
                                  <w:rFonts w:hAnsi="游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削除</w:t>
                              </w:r>
                              <w:r w:rsidRPr="00D74C96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の上、</w:t>
                              </w:r>
                              <w:r w:rsidRPr="00D74C96">
                                <w:rPr>
                                  <w:rFonts w:hAnsi="游ゴシック" w:cs="Calibri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PDF</w:t>
                              </w:r>
                              <w:r w:rsidRPr="00D74C96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保存をお願いいたします。</w:t>
                              </w:r>
                            </w:p>
                            <w:p w14:paraId="327463A6" w14:textId="77777777" w:rsidR="00730FA3" w:rsidRDefault="0056773C" w:rsidP="00D74C96">
                              <w:pPr>
                                <w:pStyle w:val="Default"/>
                                <w:spacing w:line="360" w:lineRule="exact"/>
                                <w:contextualSpacing/>
                                <w:rPr>
                                  <w:rFonts w:hAnsi="游ゴシック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</w:pPr>
                              <w:r w:rsidRPr="00D74C96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・宛先スペースを削除されていない場合は、印刷の際に</w:t>
                              </w:r>
                            </w:p>
                            <w:p w14:paraId="361FA36F" w14:textId="77777777" w:rsidR="0056773C" w:rsidRPr="00D74C96" w:rsidRDefault="0056773C" w:rsidP="00730FA3">
                              <w:pPr>
                                <w:pStyle w:val="Default"/>
                                <w:spacing w:line="360" w:lineRule="exact"/>
                                <w:ind w:firstLineChars="100" w:firstLine="200"/>
                                <w:contextualSpacing/>
                                <w:rPr>
                                  <w:rFonts w:hAnsi="游ゴシック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</w:pPr>
                              <w:r w:rsidRPr="00D74C96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削除いたします。</w:t>
                              </w:r>
                            </w:p>
                            <w:p w14:paraId="76CDA1C7" w14:textId="77777777" w:rsidR="0056773C" w:rsidRPr="00D74C96" w:rsidRDefault="0056773C" w:rsidP="0056773C">
                              <w:pPr>
                                <w:pStyle w:val="Web"/>
                                <w:spacing w:before="0" w:beforeAutospacing="0" w:afterLines="25" w:after="90" w:afterAutospacing="0" w:line="36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D74C96">
                                <w:rPr>
                                  <w:rFonts w:ascii="游ゴシック" w:eastAsia="游ゴシック" w:hAnsi="游ゴシック" w:cs="ＭＳ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※料金後納ゆうメール表記は削除や移動をしないでください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9" o:spid="_x0000_s1026" style="position:absolute;left:0;text-align:left;margin-left:415.5pt;margin-top:158.1pt;width:419.5pt;height:212.65pt;z-index:251658240;mso-position-vertical-relative:page;mso-width-relative:margin" coordorigin="22343" coordsize="53280,27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">
                <v:rect id="正方形/長方形 2" o:spid="_x0000_s1027" style="position:absolute;left:22343;width:53280;height:27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" fillcolor="#5b9bd5" stroked="f">
                  <v:fill opacity="13107f"/>
                  <v:stroke joinstyle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left:24029;top:3971;width:43434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:rsidR="0056773C" w:rsidRPr="00E46307" w:rsidRDefault="0056773C" w:rsidP="0056773C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:rFonts w:ascii="游ゴシック" w:eastAsia="游ゴシック" w:hAnsi="游ゴシック"/>
                            <w:sz w:val="36"/>
                            <w:szCs w:val="36"/>
                          </w:rPr>
                        </w:pPr>
                        <w:r w:rsidRPr="00E46307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宛先スペース（横</w:t>
                        </w:r>
                        <w:r w:rsidR="00730FA3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148</w:t>
                        </w:r>
                        <w:r w:rsidRPr="00E46307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×</w:t>
                        </w:r>
                        <w:r w:rsidRPr="00E46307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縦</w:t>
                        </w:r>
                        <w:r w:rsidRPr="00E46307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75mm</w:t>
                        </w:r>
                        <w:r w:rsidRPr="00E46307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4" o:spid="_x0000_s1029" type="#_x0000_t202" style="position:absolute;left:24029;top:9215;width:37883;height:12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56773C" w:rsidRPr="00D74C96" w:rsidRDefault="0056773C" w:rsidP="0056773C">
                        <w:pPr>
                          <w:pStyle w:val="Default"/>
                          <w:spacing w:line="360" w:lineRule="exact"/>
                          <w:contextualSpacing/>
                          <w:rPr>
                            <w:rFonts w:hAnsi="游ゴシック"/>
                            <w:b/>
                            <w:color w:val="44546A"/>
                            <w:sz w:val="20"/>
                            <w:szCs w:val="20"/>
                          </w:rPr>
                        </w:pPr>
                        <w:r w:rsidRPr="00D74C96">
                          <w:rPr>
                            <w:rFonts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・こちらにデザインはできません。</w:t>
                        </w:r>
                      </w:p>
                      <w:p w:rsidR="0056773C" w:rsidRPr="00D74C96" w:rsidRDefault="0056773C" w:rsidP="0056773C">
                        <w:pPr>
                          <w:pStyle w:val="Default"/>
                          <w:spacing w:line="360" w:lineRule="exact"/>
                          <w:contextualSpacing/>
                          <w:rPr>
                            <w:rFonts w:hAnsi="游ゴシック"/>
                            <w:b/>
                            <w:color w:val="44546A"/>
                            <w:sz w:val="20"/>
                            <w:szCs w:val="20"/>
                          </w:rPr>
                        </w:pPr>
                        <w:r w:rsidRPr="00D74C96">
                          <w:rPr>
                            <w:rFonts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・宛先スペースを</w:t>
                        </w:r>
                        <w:r w:rsidRPr="00D74C96">
                          <w:rPr>
                            <w:rFonts w:hAnsi="游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削除</w:t>
                        </w:r>
                        <w:r w:rsidRPr="00D74C96">
                          <w:rPr>
                            <w:rFonts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の上、</w:t>
                        </w:r>
                        <w:r w:rsidRPr="00D74C96">
                          <w:rPr>
                            <w:rFonts w:hAnsi="游ゴシック" w:cs="Calibri"/>
                            <w:b/>
                            <w:color w:val="44546A"/>
                            <w:sz w:val="20"/>
                            <w:szCs w:val="20"/>
                          </w:rPr>
                          <w:t>PDF</w:t>
                        </w:r>
                        <w:r w:rsidRPr="00D74C96">
                          <w:rPr>
                            <w:rFonts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保存をお願いいたします。</w:t>
                        </w:r>
                      </w:p>
                      <w:p w:rsidR="00730FA3" w:rsidRDefault="0056773C" w:rsidP="00D74C96">
                        <w:pPr>
                          <w:pStyle w:val="Default"/>
                          <w:spacing w:line="360" w:lineRule="exact"/>
                          <w:contextualSpacing/>
                          <w:rPr>
                            <w:rFonts w:hAnsi="游ゴシック"/>
                            <w:b/>
                            <w:color w:val="44546A"/>
                            <w:sz w:val="20"/>
                            <w:szCs w:val="20"/>
                          </w:rPr>
                        </w:pPr>
                        <w:r w:rsidRPr="00D74C96">
                          <w:rPr>
                            <w:rFonts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・宛先スペースを削除されていない場合は、印刷の際に</w:t>
                        </w:r>
                      </w:p>
                      <w:p w:rsidR="0056773C" w:rsidRPr="00D74C96" w:rsidRDefault="0056773C" w:rsidP="00730FA3">
                        <w:pPr>
                          <w:pStyle w:val="Default"/>
                          <w:spacing w:line="360" w:lineRule="exact"/>
                          <w:ind w:firstLineChars="100" w:firstLine="200"/>
                          <w:contextualSpacing/>
                          <w:rPr>
                            <w:rFonts w:hAnsi="游ゴシック"/>
                            <w:b/>
                            <w:color w:val="44546A"/>
                            <w:sz w:val="20"/>
                            <w:szCs w:val="20"/>
                          </w:rPr>
                        </w:pPr>
                        <w:r w:rsidRPr="00D74C96">
                          <w:rPr>
                            <w:rFonts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削除いたします。</w:t>
                        </w:r>
                      </w:p>
                      <w:p w:rsidR="0056773C" w:rsidRPr="00D74C96" w:rsidRDefault="0056773C" w:rsidP="0056773C">
                        <w:pPr>
                          <w:pStyle w:val="Web"/>
                          <w:spacing w:before="0" w:beforeAutospacing="0" w:afterLines="25" w:after="90" w:afterAutospacing="0" w:line="36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20"/>
                            <w:szCs w:val="20"/>
                          </w:rPr>
                        </w:pPr>
                        <w:r w:rsidRPr="00D74C96">
                          <w:rPr>
                            <w:rFonts w:ascii="游ゴシック" w:eastAsia="游ゴシック" w:hAnsi="游ゴシック" w:cs="ＭＳ" w:hint="eastAsia"/>
                            <w:b/>
                            <w:color w:val="FF0000"/>
                            <w:sz w:val="20"/>
                            <w:szCs w:val="20"/>
                          </w:rPr>
                          <w:t>※料金後納</w:t>
                        </w:r>
                        <w:proofErr w:type="gramStart"/>
                        <w:r w:rsidRPr="00D74C96">
                          <w:rPr>
                            <w:rFonts w:ascii="游ゴシック" w:eastAsia="游ゴシック" w:hAnsi="游ゴシック" w:cs="ＭＳ" w:hint="eastAsia"/>
                            <w:b/>
                            <w:color w:val="FF0000"/>
                            <w:sz w:val="20"/>
                            <w:szCs w:val="20"/>
                          </w:rPr>
                          <w:t>ゆう</w:t>
                        </w:r>
                        <w:proofErr w:type="gramEnd"/>
                        <w:r w:rsidRPr="00D74C96">
                          <w:rPr>
                            <w:rFonts w:ascii="游ゴシック" w:eastAsia="游ゴシック" w:hAnsi="游ゴシック" w:cs="ＭＳ" w:hint="eastAsia"/>
                            <w:b/>
                            <w:color w:val="FF0000"/>
                            <w:sz w:val="20"/>
                            <w:szCs w:val="20"/>
                          </w:rPr>
                          <w:t>メール表記は削除や移動をしないでください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B768A3" w:rsidSect="00FC7A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896" w:h="20129" w:orient="landscape"/>
      <w:pgMar w:top="3317" w:right="5613" w:bottom="5233" w:left="5727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03A25" w14:textId="77777777" w:rsidR="00F5017F" w:rsidRDefault="00F5017F" w:rsidP="00C277CE">
      <w:r>
        <w:separator/>
      </w:r>
    </w:p>
  </w:endnote>
  <w:endnote w:type="continuationSeparator" w:id="0">
    <w:p w14:paraId="44AA7645" w14:textId="77777777" w:rsidR="00F5017F" w:rsidRDefault="00F5017F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4EF77" w14:textId="77777777" w:rsidR="008F0491" w:rsidRDefault="008F049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FC96" w14:textId="77777777" w:rsidR="008F0491" w:rsidRDefault="008F049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7074B" w14:textId="77777777" w:rsidR="008F0491" w:rsidRDefault="008F04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48BF9" w14:textId="77777777" w:rsidR="00F5017F" w:rsidRDefault="00F5017F" w:rsidP="00C277CE">
      <w:r>
        <w:separator/>
      </w:r>
    </w:p>
  </w:footnote>
  <w:footnote w:type="continuationSeparator" w:id="0">
    <w:p w14:paraId="3477CBE3" w14:textId="77777777" w:rsidR="00F5017F" w:rsidRDefault="00F5017F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B2A95" w14:textId="77777777" w:rsidR="008F0491" w:rsidRDefault="008F04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9A5E" w14:textId="30512CB2" w:rsidR="00C277CE" w:rsidRDefault="008F0491">
    <w:pPr>
      <w:pStyle w:val="a3"/>
    </w:pPr>
    <w:r>
      <w:rPr>
        <w:noProof/>
      </w:rPr>
      <w:drawing>
        <wp:anchor distT="0" distB="0" distL="114300" distR="114300" simplePos="0" relativeHeight="251657215" behindDoc="1" locked="0" layoutInCell="1" allowOverlap="1" wp14:anchorId="10C711E9" wp14:editId="33E1DF7E">
          <wp:simplePos x="0" y="0"/>
          <wp:positionH relativeFrom="column">
            <wp:posOffset>-3602355</wp:posOffset>
          </wp:positionH>
          <wp:positionV relativeFrom="page">
            <wp:posOffset>19050</wp:posOffset>
          </wp:positionV>
          <wp:extent cx="17682845" cy="1275461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2845" cy="12754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25F2">
      <w:rPr>
        <w:noProof/>
      </w:rPr>
      <w:drawing>
        <wp:anchor distT="0" distB="0" distL="114300" distR="114300" simplePos="0" relativeHeight="251660288" behindDoc="0" locked="0" layoutInCell="1" allowOverlap="1" wp14:anchorId="5DDA3C49" wp14:editId="352C7C5C">
          <wp:simplePos x="0" y="0"/>
          <wp:positionH relativeFrom="column">
            <wp:posOffset>9424670</wp:posOffset>
          </wp:positionH>
          <wp:positionV relativeFrom="page">
            <wp:posOffset>2201333</wp:posOffset>
          </wp:positionV>
          <wp:extent cx="996950" cy="2022475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202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7A4B">
      <w:rPr>
        <w:noProof/>
      </w:rPr>
      <w:drawing>
        <wp:anchor distT="0" distB="0" distL="114300" distR="114300" simplePos="0" relativeHeight="251658240" behindDoc="1" locked="0" layoutInCell="1" allowOverlap="1" wp14:anchorId="6231F8D5" wp14:editId="3223FC9D">
          <wp:simplePos x="0" y="0"/>
          <wp:positionH relativeFrom="column">
            <wp:posOffset>-193304</wp:posOffset>
          </wp:positionH>
          <wp:positionV relativeFrom="paragraph">
            <wp:posOffset>1105535</wp:posOffset>
          </wp:positionV>
          <wp:extent cx="10907395" cy="7775575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ooban_yumail_yoko_omote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7395" cy="7775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689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866FF" w14:textId="77777777" w:rsidR="008F0491" w:rsidRDefault="008F04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322E2"/>
    <w:rsid w:val="000519B5"/>
    <w:rsid w:val="00104460"/>
    <w:rsid w:val="00154BDA"/>
    <w:rsid w:val="0028242A"/>
    <w:rsid w:val="003A266D"/>
    <w:rsid w:val="004D0689"/>
    <w:rsid w:val="00500188"/>
    <w:rsid w:val="0056773C"/>
    <w:rsid w:val="005C2090"/>
    <w:rsid w:val="00611231"/>
    <w:rsid w:val="006419F1"/>
    <w:rsid w:val="006E7C63"/>
    <w:rsid w:val="00730FA3"/>
    <w:rsid w:val="0074054A"/>
    <w:rsid w:val="007B5A3B"/>
    <w:rsid w:val="008842B7"/>
    <w:rsid w:val="008D18A9"/>
    <w:rsid w:val="008F0491"/>
    <w:rsid w:val="00943847"/>
    <w:rsid w:val="009A5D28"/>
    <w:rsid w:val="00A125F2"/>
    <w:rsid w:val="00AE1AF9"/>
    <w:rsid w:val="00B768A3"/>
    <w:rsid w:val="00B9352E"/>
    <w:rsid w:val="00C277CE"/>
    <w:rsid w:val="00C67B11"/>
    <w:rsid w:val="00C70903"/>
    <w:rsid w:val="00C90D27"/>
    <w:rsid w:val="00D06DB2"/>
    <w:rsid w:val="00D74C96"/>
    <w:rsid w:val="00E10F08"/>
    <w:rsid w:val="00F5017F"/>
    <w:rsid w:val="00FC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63202A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uiPriority w:val="99"/>
    <w:rsid w:val="00611231"/>
    <w:pPr>
      <w:widowControl w:val="0"/>
      <w:autoSpaceDE w:val="0"/>
      <w:autoSpaceDN w:val="0"/>
      <w:adjustRightInd w:val="0"/>
    </w:pPr>
    <w:rPr>
      <w:rFonts w:ascii="游ゴシック" w:eastAsia="游ゴシック" w:hAnsi="Century" w:cs="游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15</cp:revision>
  <dcterms:created xsi:type="dcterms:W3CDTF">2024-10-07T08:03:00Z</dcterms:created>
  <dcterms:modified xsi:type="dcterms:W3CDTF">2025-05-23T08:03:00Z</dcterms:modified>
</cp:coreProperties>
</file>