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E1B67" w14:textId="77777777" w:rsidR="00B768A3" w:rsidRPr="000E31F4" w:rsidRDefault="00D74ECE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FDFFE8" wp14:editId="494F37AE">
                <wp:simplePos x="0" y="0"/>
                <wp:positionH relativeFrom="column">
                  <wp:posOffset>-103017</wp:posOffset>
                </wp:positionH>
                <wp:positionV relativeFrom="page">
                  <wp:posOffset>1989574</wp:posOffset>
                </wp:positionV>
                <wp:extent cx="7559675" cy="2699385"/>
                <wp:effectExtent l="0" t="0" r="3175" b="571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2699385"/>
                          <a:chOff x="0" y="0"/>
                          <a:chExt cx="7559675" cy="2699385"/>
                        </a:xfrm>
                      </wpg:grpSpPr>
                      <wps:wsp>
                        <wps:cNvPr id="12" name="正方形/長方形 22"/>
                        <wps:cNvSpPr/>
                        <wps:spPr bwMode="auto">
                          <a:xfrm>
                            <a:off x="0" y="0"/>
                            <a:ext cx="7559675" cy="269938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6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2652765" y="537586"/>
                            <a:ext cx="38836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F9643" w14:textId="77777777" w:rsidR="0098198D" w:rsidRPr="004220BE" w:rsidRDefault="0098198D" w:rsidP="0098198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36"/>
                                  <w:szCs w:val="36"/>
                                </w:rPr>
                              </w:pPr>
                              <w:r w:rsidRPr="004220BE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宛先スペース（横210</w:t>
                              </w:r>
                              <w:r w:rsidRPr="004220BE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×</w:t>
                              </w:r>
                              <w:r w:rsidRPr="004220BE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縦</w:t>
                              </w:r>
                              <w:r w:rsidRPr="004220BE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75mm</w:t>
                              </w:r>
                              <w:r w:rsidRPr="004220BE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2652765" y="1075173"/>
                            <a:ext cx="4431323" cy="1060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52D35" w14:textId="77777777" w:rsidR="0098198D" w:rsidRPr="004220BE" w:rsidRDefault="0098198D" w:rsidP="0098198D">
                              <w:pPr>
                                <w:pStyle w:val="Default"/>
                                <w:spacing w:line="360" w:lineRule="exact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4220BE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・こちらにデザインはできません。</w:t>
                              </w:r>
                            </w:p>
                            <w:p w14:paraId="1DC41B67" w14:textId="77777777" w:rsidR="0098198D" w:rsidRPr="004220BE" w:rsidRDefault="0098198D" w:rsidP="0098198D">
                              <w:pPr>
                                <w:pStyle w:val="Default"/>
                                <w:spacing w:line="360" w:lineRule="exact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4220BE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・宛先スペースを</w:t>
                              </w:r>
                              <w:r w:rsidRPr="004220BE">
                                <w:rPr>
                                  <w:rFonts w:hAnsi="游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削除</w:t>
                              </w:r>
                              <w:r w:rsidRPr="00FF5AB8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の上</w:t>
                              </w:r>
                              <w:r w:rsidRPr="004220BE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、</w:t>
                              </w:r>
                              <w:r w:rsidRPr="004220BE">
                                <w:rPr>
                                  <w:rFonts w:hAnsi="游ゴシック" w:cs="Calibri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PDF</w:t>
                              </w:r>
                              <w:r w:rsidRPr="004220BE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保存をお願いいたします。</w:t>
                              </w:r>
                            </w:p>
                            <w:p w14:paraId="075C0D65" w14:textId="77777777" w:rsidR="0098198D" w:rsidRPr="004220BE" w:rsidRDefault="0098198D" w:rsidP="0098198D">
                              <w:pPr>
                                <w:pStyle w:val="Default"/>
                                <w:spacing w:line="360" w:lineRule="exact"/>
                                <w:contextualSpacing/>
                                <w:rPr>
                                  <w:rFonts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4220BE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・宛先スペースを削除されていない場合は、印刷の際に削除いたします。</w:t>
                              </w:r>
                            </w:p>
                            <w:p w14:paraId="717AA066" w14:textId="77777777" w:rsidR="0098198D" w:rsidRPr="004220BE" w:rsidRDefault="0098198D" w:rsidP="0098198D">
                              <w:pPr>
                                <w:pStyle w:val="Web"/>
                                <w:spacing w:before="0" w:beforeAutospacing="0" w:afterLines="25" w:after="90" w:afterAutospacing="0" w:line="360" w:lineRule="exact"/>
                                <w:ind w:left="200" w:hangingChars="100" w:hanging="20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220BE">
                                <w:rPr>
                                  <w:rFonts w:ascii="游ゴシック" w:eastAsia="游ゴシック" w:hAnsi="游ゴシック" w:cs="ＭＳ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※料金後納ゆうメール表記は削除や移動をしないでください。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26" style="position:absolute;left:0;text-align:left;margin-left:-8.1pt;margin-top:156.65pt;width:595.25pt;height:212.55pt;z-index:251660288;mso-position-vertical-relative:page" coordsize="75596,26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">
                <v:rect id="正方形/長方形 22" o:spid="_x0000_s1027" style="position:absolute;width:75596;height:2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" fillcolor="#bdd6ee [1300]" stroked="f">
                  <v:fill opacity="32896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26527;top:5375;width:38837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  <v:textbox style="mso-fit-shape-to-text:t">
                    <w:txbxContent>
                      <w:p w:rsidR="0098198D" w:rsidRPr="004220BE" w:rsidRDefault="0098198D" w:rsidP="0098198D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/>
                            <w:sz w:val="36"/>
                            <w:szCs w:val="36"/>
                          </w:rPr>
                        </w:pPr>
                        <w:r w:rsidRPr="004220BE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宛先スペース（横210</w:t>
                        </w:r>
                        <w:r w:rsidRPr="004220BE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×</w:t>
                        </w:r>
                        <w:r w:rsidRPr="004220BE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縦</w:t>
                        </w:r>
                        <w:r w:rsidRPr="004220BE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75mm</w:t>
                        </w:r>
                        <w:r w:rsidRPr="004220BE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26527;top:10751;width:44313;height:10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98198D" w:rsidRPr="004220BE" w:rsidRDefault="0098198D" w:rsidP="0098198D">
                        <w:pPr>
                          <w:pStyle w:val="Default"/>
                          <w:spacing w:line="360" w:lineRule="exact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4220BE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・こちらにデザインはできません。</w:t>
                        </w:r>
                      </w:p>
                      <w:p w:rsidR="0098198D" w:rsidRPr="004220BE" w:rsidRDefault="0098198D" w:rsidP="0098198D">
                        <w:pPr>
                          <w:pStyle w:val="Default"/>
                          <w:spacing w:line="360" w:lineRule="exact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4220BE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・宛先スペースを</w:t>
                        </w:r>
                        <w:r w:rsidRPr="004220BE">
                          <w:rPr>
                            <w:rFonts w:hAnsi="游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削除</w:t>
                        </w:r>
                        <w:r w:rsidRPr="00FF5AB8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の上</w:t>
                        </w:r>
                        <w:r w:rsidRPr="004220BE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、</w:t>
                        </w:r>
                        <w:r w:rsidRPr="004220BE">
                          <w:rPr>
                            <w:rFonts w:hAnsi="游ゴシック" w:cs="Calibri"/>
                            <w:b/>
                            <w:color w:val="44546A"/>
                            <w:sz w:val="20"/>
                            <w:szCs w:val="20"/>
                          </w:rPr>
                          <w:t>PDF</w:t>
                        </w:r>
                        <w:r w:rsidRPr="004220BE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保存をお願いいたします。</w:t>
                        </w:r>
                      </w:p>
                      <w:p w:rsidR="0098198D" w:rsidRPr="004220BE" w:rsidRDefault="0098198D" w:rsidP="0098198D">
                        <w:pPr>
                          <w:pStyle w:val="Default"/>
                          <w:spacing w:line="360" w:lineRule="exact"/>
                          <w:contextualSpacing/>
                          <w:rPr>
                            <w:rFonts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4220BE">
                          <w:rPr>
                            <w:rFonts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・宛先スペースを削除されていない場合は、印刷の際に削除いたします。</w:t>
                        </w:r>
                      </w:p>
                      <w:p w:rsidR="0098198D" w:rsidRPr="004220BE" w:rsidRDefault="0098198D" w:rsidP="0098198D">
                        <w:pPr>
                          <w:pStyle w:val="Web"/>
                          <w:spacing w:before="0" w:beforeAutospacing="0" w:afterLines="25" w:after="90" w:afterAutospacing="0" w:line="360" w:lineRule="exact"/>
                          <w:ind w:left="200" w:hangingChars="100" w:hanging="200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0"/>
                            <w:szCs w:val="20"/>
                          </w:rPr>
                        </w:pPr>
                        <w:r w:rsidRPr="004220BE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※料金後納</w:t>
                        </w:r>
                        <w:proofErr w:type="gramStart"/>
                        <w:r w:rsidRPr="004220BE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ゆう</w:t>
                        </w:r>
                        <w:proofErr w:type="gramEnd"/>
                        <w:r w:rsidRPr="004220BE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メール表記は削除や移動をしないでください。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RPr="000E31F4" w:rsidSect="009819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96" w:h="25232" w:orient="landscape"/>
      <w:pgMar w:top="3277" w:right="8108" w:bottom="5387" w:left="819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7E62" w14:textId="77777777" w:rsidR="00EF1228" w:rsidRDefault="00EF1228" w:rsidP="00C277CE">
      <w:r>
        <w:separator/>
      </w:r>
    </w:p>
  </w:endnote>
  <w:endnote w:type="continuationSeparator" w:id="0">
    <w:p w14:paraId="6DF2D101" w14:textId="77777777" w:rsidR="00EF1228" w:rsidRDefault="00EF1228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A57B" w14:textId="77777777" w:rsidR="00753AF4" w:rsidRDefault="00753A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4014" w14:textId="77777777" w:rsidR="00753AF4" w:rsidRDefault="00753A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CE84" w14:textId="77777777" w:rsidR="00753AF4" w:rsidRDefault="00753A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7E43A" w14:textId="77777777" w:rsidR="00EF1228" w:rsidRDefault="00EF1228" w:rsidP="00C277CE">
      <w:r>
        <w:separator/>
      </w:r>
    </w:p>
  </w:footnote>
  <w:footnote w:type="continuationSeparator" w:id="0">
    <w:p w14:paraId="30973FBC" w14:textId="77777777" w:rsidR="00EF1228" w:rsidRDefault="00EF1228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3CAF" w14:textId="77777777" w:rsidR="00753AF4" w:rsidRDefault="00753A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A537" w14:textId="77777777" w:rsidR="005C2090" w:rsidRDefault="0098198D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7215" behindDoc="1" locked="0" layoutInCell="1" allowOverlap="1" wp14:anchorId="2928DBF3" wp14:editId="4E18DBAF">
          <wp:simplePos x="0" y="0"/>
          <wp:positionH relativeFrom="column">
            <wp:posOffset>-5202555</wp:posOffset>
          </wp:positionH>
          <wp:positionV relativeFrom="paragraph">
            <wp:posOffset>-780732</wp:posOffset>
          </wp:positionV>
          <wp:extent cx="17690400" cy="15980823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0400" cy="15980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2D0B70" w14:textId="77777777" w:rsidR="00CA01E8" w:rsidRDefault="00CA01E8">
    <w:pPr>
      <w:pStyle w:val="a3"/>
      <w:rPr>
        <w:noProof/>
      </w:rPr>
    </w:pPr>
  </w:p>
  <w:p w14:paraId="671CCD6F" w14:textId="77777777" w:rsidR="00C277CE" w:rsidRDefault="00A43379">
    <w:pPr>
      <w:pStyle w:val="a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AF4B888" wp14:editId="09581426">
          <wp:simplePos x="0" y="0"/>
          <wp:positionH relativeFrom="column">
            <wp:posOffset>296545</wp:posOffset>
          </wp:positionH>
          <wp:positionV relativeFrom="page">
            <wp:posOffset>2305685</wp:posOffset>
          </wp:positionV>
          <wp:extent cx="996950" cy="202247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198D">
      <w:rPr>
        <w:noProof/>
      </w:rPr>
      <w:drawing>
        <wp:anchor distT="0" distB="0" distL="114300" distR="114300" simplePos="0" relativeHeight="251658240" behindDoc="1" locked="0" layoutInCell="1" allowOverlap="1" wp14:anchorId="1309A802" wp14:editId="747F2306">
          <wp:simplePos x="0" y="0"/>
          <wp:positionH relativeFrom="column">
            <wp:posOffset>-217170</wp:posOffset>
          </wp:positionH>
          <wp:positionV relativeFrom="paragraph">
            <wp:posOffset>635738</wp:posOffset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ooban_yumail_tate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C11B5" w14:textId="77777777" w:rsidR="00753AF4" w:rsidRDefault="00753A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E31F4"/>
    <w:rsid w:val="00104460"/>
    <w:rsid w:val="00180516"/>
    <w:rsid w:val="001812DE"/>
    <w:rsid w:val="001D371E"/>
    <w:rsid w:val="00277232"/>
    <w:rsid w:val="003624F8"/>
    <w:rsid w:val="004D0689"/>
    <w:rsid w:val="00500188"/>
    <w:rsid w:val="00530650"/>
    <w:rsid w:val="005C2090"/>
    <w:rsid w:val="005C5F3B"/>
    <w:rsid w:val="006419F1"/>
    <w:rsid w:val="006B043A"/>
    <w:rsid w:val="006C6DA6"/>
    <w:rsid w:val="00727AF3"/>
    <w:rsid w:val="00745C7F"/>
    <w:rsid w:val="00753AF4"/>
    <w:rsid w:val="007A3E06"/>
    <w:rsid w:val="007B5A3B"/>
    <w:rsid w:val="0098198D"/>
    <w:rsid w:val="009A5D28"/>
    <w:rsid w:val="00A43379"/>
    <w:rsid w:val="00B67589"/>
    <w:rsid w:val="00B768A3"/>
    <w:rsid w:val="00B9352E"/>
    <w:rsid w:val="00C277CE"/>
    <w:rsid w:val="00C70903"/>
    <w:rsid w:val="00C90D27"/>
    <w:rsid w:val="00CA01E8"/>
    <w:rsid w:val="00D74ECE"/>
    <w:rsid w:val="00E10F08"/>
    <w:rsid w:val="00EB51A6"/>
    <w:rsid w:val="00E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5EFCAD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0E31F4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16</cp:revision>
  <dcterms:created xsi:type="dcterms:W3CDTF">2024-10-07T08:03:00Z</dcterms:created>
  <dcterms:modified xsi:type="dcterms:W3CDTF">2025-05-23T07:50:00Z</dcterms:modified>
</cp:coreProperties>
</file>