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95170" w14:textId="77777777" w:rsidR="00B768A3" w:rsidRPr="00BB3A05" w:rsidRDefault="00B768A3" w:rsidP="00BB3A05">
      <w:pPr>
        <w:spacing w:before="240"/>
      </w:pPr>
    </w:p>
    <w:sectPr w:rsidR="00B768A3" w:rsidRPr="00BB3A05" w:rsidSect="00CF03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868" w:h="20696" w:orient="landscape"/>
      <w:pgMar w:top="3572" w:right="5557" w:bottom="5103" w:left="5727" w:header="1247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326D1" w14:textId="77777777" w:rsidR="00197942" w:rsidRDefault="00197942" w:rsidP="00C277CE">
      <w:r>
        <w:separator/>
      </w:r>
    </w:p>
  </w:endnote>
  <w:endnote w:type="continuationSeparator" w:id="0">
    <w:p w14:paraId="7E9FD9DB" w14:textId="77777777" w:rsidR="00197942" w:rsidRDefault="00197942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197E" w14:textId="77777777" w:rsidR="00DB4C5F" w:rsidRDefault="00DB4C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2D28" w14:textId="77777777" w:rsidR="00DB4C5F" w:rsidRDefault="00DB4C5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1E134" w14:textId="77777777" w:rsidR="00DB4C5F" w:rsidRDefault="00DB4C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5FF92" w14:textId="77777777" w:rsidR="00197942" w:rsidRDefault="00197942" w:rsidP="00C277CE">
      <w:r>
        <w:separator/>
      </w:r>
    </w:p>
  </w:footnote>
  <w:footnote w:type="continuationSeparator" w:id="0">
    <w:p w14:paraId="1DB04E29" w14:textId="77777777" w:rsidR="00197942" w:rsidRDefault="00197942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78A5" w14:textId="77777777" w:rsidR="00DB4C5F" w:rsidRDefault="00DB4C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2FF85" w14:textId="77777777" w:rsidR="00CF03F9" w:rsidRDefault="00CF03F9">
    <w:pPr>
      <w:pStyle w:val="a3"/>
    </w:pPr>
    <w:r>
      <w:rPr>
        <w:noProof/>
      </w:rPr>
      <w:drawing>
        <wp:anchor distT="0" distB="0" distL="114300" distR="114300" simplePos="0" relativeHeight="251657215" behindDoc="1" locked="0" layoutInCell="1" allowOverlap="1" wp14:anchorId="64A5F2BE" wp14:editId="715C78F1">
          <wp:simplePos x="0" y="0"/>
          <wp:positionH relativeFrom="column">
            <wp:posOffset>-3608070</wp:posOffset>
          </wp:positionH>
          <wp:positionV relativeFrom="paragraph">
            <wp:posOffset>-772373</wp:posOffset>
          </wp:positionV>
          <wp:extent cx="17686655" cy="13066821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6655" cy="130668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89E7EEA" wp14:editId="3377BBCA">
          <wp:simplePos x="0" y="0"/>
          <wp:positionH relativeFrom="column">
            <wp:posOffset>-191770</wp:posOffset>
          </wp:positionH>
          <wp:positionV relativeFrom="paragraph">
            <wp:posOffset>1418752</wp:posOffset>
          </wp:positionV>
          <wp:extent cx="10907395" cy="7775575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ooban_kyoutu_yoko_ur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7395" cy="7775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B201" w14:textId="77777777" w:rsidR="00DB4C5F" w:rsidRDefault="00DB4C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E50FA"/>
    <w:rsid w:val="00104460"/>
    <w:rsid w:val="00197942"/>
    <w:rsid w:val="001B4449"/>
    <w:rsid w:val="001C501A"/>
    <w:rsid w:val="002C681D"/>
    <w:rsid w:val="005812A3"/>
    <w:rsid w:val="00637E99"/>
    <w:rsid w:val="006419F1"/>
    <w:rsid w:val="00707229"/>
    <w:rsid w:val="007B5A3B"/>
    <w:rsid w:val="00B3531E"/>
    <w:rsid w:val="00B768A3"/>
    <w:rsid w:val="00BB3A05"/>
    <w:rsid w:val="00BD6B77"/>
    <w:rsid w:val="00C277CE"/>
    <w:rsid w:val="00C90D27"/>
    <w:rsid w:val="00CF03F9"/>
    <w:rsid w:val="00D642C3"/>
    <w:rsid w:val="00DB4C5F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6E004A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7</cp:revision>
  <dcterms:created xsi:type="dcterms:W3CDTF">2024-10-07T02:37:00Z</dcterms:created>
  <dcterms:modified xsi:type="dcterms:W3CDTF">2025-05-23T07:56:00Z</dcterms:modified>
</cp:coreProperties>
</file>