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BB3CC" w14:textId="77777777" w:rsidR="00B768A3" w:rsidRPr="00BB3A05" w:rsidRDefault="00B768A3" w:rsidP="00BB3A05">
      <w:pPr>
        <w:spacing w:before="240"/>
      </w:pPr>
    </w:p>
    <w:sectPr w:rsidR="00B768A3" w:rsidRPr="00BB3A05" w:rsidSect="008B49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68" w:h="25742" w:orient="landscape"/>
      <w:pgMar w:top="3572" w:right="7995" w:bottom="5330" w:left="8222" w:header="1247" w:footer="102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EE1A" w14:textId="77777777" w:rsidR="00185543" w:rsidRDefault="00185543" w:rsidP="00C277CE">
      <w:r>
        <w:separator/>
      </w:r>
    </w:p>
  </w:endnote>
  <w:endnote w:type="continuationSeparator" w:id="0">
    <w:p w14:paraId="45532132" w14:textId="77777777" w:rsidR="00185543" w:rsidRDefault="00185543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1670" w14:textId="77777777" w:rsidR="001F5DE3" w:rsidRDefault="001F5D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2EC8" w14:textId="77777777" w:rsidR="001F5DE3" w:rsidRDefault="001F5D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877B" w14:textId="77777777" w:rsidR="001F5DE3" w:rsidRDefault="001F5D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D4BC3" w14:textId="77777777" w:rsidR="00185543" w:rsidRDefault="00185543" w:rsidP="00C277CE">
      <w:r>
        <w:separator/>
      </w:r>
    </w:p>
  </w:footnote>
  <w:footnote w:type="continuationSeparator" w:id="0">
    <w:p w14:paraId="15A3DFDA" w14:textId="77777777" w:rsidR="00185543" w:rsidRDefault="00185543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06CC" w14:textId="77777777" w:rsidR="001F5DE3" w:rsidRDefault="001F5D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EAD5E" w14:textId="77777777" w:rsidR="000A1CD7" w:rsidRDefault="008B4902">
    <w:pPr>
      <w:pStyle w:val="a3"/>
    </w:pPr>
    <w:r>
      <w:rPr>
        <w:noProof/>
      </w:rPr>
      <w:drawing>
        <wp:anchor distT="0" distB="0" distL="114300" distR="114300" simplePos="0" relativeHeight="251657215" behindDoc="1" locked="0" layoutInCell="1" allowOverlap="1" wp14:anchorId="5CB5A3D2" wp14:editId="16771CD7">
          <wp:simplePos x="0" y="0"/>
          <wp:positionH relativeFrom="column">
            <wp:posOffset>-5173345</wp:posOffset>
          </wp:positionH>
          <wp:positionV relativeFrom="paragraph">
            <wp:posOffset>-751184</wp:posOffset>
          </wp:positionV>
          <wp:extent cx="17678160" cy="16266878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8160" cy="16266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6DE7DB" w14:textId="77777777" w:rsidR="00C277CE" w:rsidRDefault="008B4902" w:rsidP="008B4902">
    <w:pPr>
      <w:pStyle w:val="a3"/>
      <w:ind w:firstLineChars="100" w:firstLine="21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C0E0D5" wp14:editId="0C7DFB1D">
          <wp:simplePos x="0" y="0"/>
          <wp:positionH relativeFrom="column">
            <wp:posOffset>-188900</wp:posOffset>
          </wp:positionH>
          <wp:positionV relativeFrom="page">
            <wp:posOffset>2209800</wp:posOffset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ooban_kyoutu_tate_ur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9D2FE" w14:textId="77777777" w:rsidR="001F5DE3" w:rsidRDefault="001F5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442E0"/>
    <w:rsid w:val="000A1CD7"/>
    <w:rsid w:val="000E50FA"/>
    <w:rsid w:val="00104460"/>
    <w:rsid w:val="00185543"/>
    <w:rsid w:val="001C501A"/>
    <w:rsid w:val="001F5DE3"/>
    <w:rsid w:val="004C530C"/>
    <w:rsid w:val="0061401E"/>
    <w:rsid w:val="006419F1"/>
    <w:rsid w:val="006C75EF"/>
    <w:rsid w:val="007B5A3B"/>
    <w:rsid w:val="00833B18"/>
    <w:rsid w:val="008B4902"/>
    <w:rsid w:val="009D17E7"/>
    <w:rsid w:val="00B3531E"/>
    <w:rsid w:val="00B768A3"/>
    <w:rsid w:val="00BB3A05"/>
    <w:rsid w:val="00C277CE"/>
    <w:rsid w:val="00C90D27"/>
    <w:rsid w:val="00D642C3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8DA74B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8</cp:revision>
  <dcterms:created xsi:type="dcterms:W3CDTF">2024-10-07T02:37:00Z</dcterms:created>
  <dcterms:modified xsi:type="dcterms:W3CDTF">2025-05-23T07:42:00Z</dcterms:modified>
</cp:coreProperties>
</file>